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0480B" w14:textId="3AC4015C" w:rsidR="00836469" w:rsidRPr="00E71270" w:rsidRDefault="00836469">
      <w:pPr>
        <w:widowControl/>
        <w:jc w:val="left"/>
        <w:rPr>
          <w:rFonts w:ascii="BIZ UDP明朝 Medium" w:eastAsia="BIZ UDP明朝 Medium" w:hAnsi="BIZ UDP明朝 Medium"/>
        </w:rPr>
      </w:pPr>
    </w:p>
    <w:p w14:paraId="6EAE489A" w14:textId="0D8357AD" w:rsidR="00AD0342" w:rsidRPr="00E71270" w:rsidRDefault="00AD0342" w:rsidP="00AD0342">
      <w:pPr>
        <w:jc w:val="left"/>
        <w:rPr>
          <w:rFonts w:ascii="BIZ UDP明朝 Medium" w:eastAsia="BIZ UDP明朝 Medium" w:hAnsi="BIZ UDP明朝 Medium"/>
        </w:rPr>
      </w:pPr>
      <w:r w:rsidRPr="00E71270">
        <w:rPr>
          <w:rFonts w:ascii="BIZ UDP明朝 Medium" w:eastAsia="BIZ UDP明朝 Medium" w:hAnsi="BIZ UDP明朝 Medium" w:hint="eastAsia"/>
        </w:rPr>
        <w:t>別記様式（第</w:t>
      </w:r>
      <w:r w:rsidR="0012581A" w:rsidRPr="00E71270">
        <w:rPr>
          <w:rFonts w:ascii="BIZ UDP明朝 Medium" w:eastAsia="BIZ UDP明朝 Medium" w:hAnsi="BIZ UDP明朝 Medium" w:hint="eastAsia"/>
        </w:rPr>
        <w:t>6</w:t>
      </w:r>
      <w:r w:rsidRPr="00E71270">
        <w:rPr>
          <w:rFonts w:ascii="BIZ UDP明朝 Medium" w:eastAsia="BIZ UDP明朝 Medium" w:hAnsi="BIZ UDP明朝 Medium" w:hint="eastAsia"/>
        </w:rPr>
        <w:t>条関係）</w:t>
      </w:r>
    </w:p>
    <w:p w14:paraId="2F242718" w14:textId="77777777" w:rsidR="00246755" w:rsidRPr="00E71270" w:rsidRDefault="00246755" w:rsidP="00246755">
      <w:pPr>
        <w:jc w:val="right"/>
        <w:rPr>
          <w:rFonts w:ascii="BIZ UDP明朝 Medium" w:eastAsia="BIZ UDP明朝 Medium" w:hAnsi="BIZ UDP明朝 Medium" w:cs="Times New Roman"/>
          <w:spacing w:val="8"/>
        </w:rPr>
      </w:pPr>
      <w:r w:rsidRPr="00E71270">
        <w:rPr>
          <w:rFonts w:ascii="BIZ UDP明朝 Medium" w:eastAsia="BIZ UDP明朝 Medium" w:hAnsi="BIZ UDP明朝 Medium" w:hint="eastAsia"/>
        </w:rPr>
        <w:t xml:space="preserve">　年　</w:t>
      </w:r>
      <w:r w:rsidR="00856E74" w:rsidRPr="00E71270">
        <w:rPr>
          <w:rFonts w:ascii="BIZ UDP明朝 Medium" w:eastAsia="BIZ UDP明朝 Medium" w:hAnsi="BIZ UDP明朝 Medium" w:hint="eastAsia"/>
        </w:rPr>
        <w:t xml:space="preserve">　</w:t>
      </w:r>
      <w:r w:rsidRPr="00E71270">
        <w:rPr>
          <w:rFonts w:ascii="BIZ UDP明朝 Medium" w:eastAsia="BIZ UDP明朝 Medium" w:hAnsi="BIZ UDP明朝 Medium" w:hint="eastAsia"/>
        </w:rPr>
        <w:t>月</w:t>
      </w:r>
      <w:r w:rsidR="00856E74" w:rsidRPr="00E71270">
        <w:rPr>
          <w:rFonts w:ascii="BIZ UDP明朝 Medium" w:eastAsia="BIZ UDP明朝 Medium" w:hAnsi="BIZ UDP明朝 Medium" w:hint="eastAsia"/>
        </w:rPr>
        <w:t xml:space="preserve">　</w:t>
      </w:r>
      <w:r w:rsidRPr="00E71270">
        <w:rPr>
          <w:rFonts w:ascii="BIZ UDP明朝 Medium" w:eastAsia="BIZ UDP明朝 Medium" w:hAnsi="BIZ UDP明朝 Medium" w:hint="eastAsia"/>
        </w:rPr>
        <w:t xml:space="preserve">　日</w:t>
      </w:r>
    </w:p>
    <w:p w14:paraId="18FC93F8" w14:textId="77777777" w:rsidR="00246755" w:rsidRPr="00E71270" w:rsidRDefault="00246755" w:rsidP="00246755">
      <w:pPr>
        <w:rPr>
          <w:rFonts w:ascii="BIZ UDP明朝 Medium" w:eastAsia="BIZ UDP明朝 Medium" w:hAnsi="BIZ UDP明朝 Medium" w:cs="Times New Roman"/>
          <w:spacing w:val="8"/>
        </w:rPr>
      </w:pPr>
    </w:p>
    <w:p w14:paraId="2CC5592D" w14:textId="188851FF" w:rsidR="00246755" w:rsidRPr="00E71270" w:rsidRDefault="0035664D" w:rsidP="00AD0342">
      <w:pPr>
        <w:jc w:val="center"/>
        <w:rPr>
          <w:rFonts w:ascii="BIZ UDP明朝 Medium" w:eastAsia="BIZ UDP明朝 Medium" w:hAnsi="BIZ UDP明朝 Medium" w:cs="Times New Roman"/>
          <w:spacing w:val="8"/>
          <w:sz w:val="28"/>
        </w:rPr>
      </w:pPr>
      <w:r w:rsidRPr="00E71270">
        <w:rPr>
          <w:rFonts w:ascii="BIZ UDP明朝 Medium" w:eastAsia="BIZ UDP明朝 Medium" w:hAnsi="BIZ UDP明朝 Medium" w:cs="Times New Roman" w:hint="eastAsia"/>
          <w:spacing w:val="8"/>
          <w:sz w:val="28"/>
        </w:rPr>
        <w:t>愛知県立大学シンボルマーク・ロゴ</w:t>
      </w:r>
      <w:r w:rsidR="00AD0342" w:rsidRPr="00E71270">
        <w:rPr>
          <w:rFonts w:ascii="BIZ UDP明朝 Medium" w:eastAsia="BIZ UDP明朝 Medium" w:hAnsi="BIZ UDP明朝 Medium" w:cs="Times New Roman" w:hint="eastAsia"/>
          <w:spacing w:val="8"/>
          <w:sz w:val="28"/>
        </w:rPr>
        <w:t>使用願</w:t>
      </w:r>
    </w:p>
    <w:p w14:paraId="29FAE326" w14:textId="77777777" w:rsidR="00246755" w:rsidRPr="00E71270" w:rsidRDefault="00246755" w:rsidP="00246755">
      <w:pPr>
        <w:rPr>
          <w:rFonts w:ascii="BIZ UDP明朝 Medium" w:eastAsia="BIZ UDP明朝 Medium" w:hAnsi="BIZ UDP明朝 Medium" w:cs="Times New Roman"/>
          <w:spacing w:val="8"/>
        </w:rPr>
      </w:pPr>
    </w:p>
    <w:p w14:paraId="18E8ED71" w14:textId="77777777" w:rsidR="00246755" w:rsidRPr="00E71270" w:rsidRDefault="00246755" w:rsidP="00246755">
      <w:pPr>
        <w:rPr>
          <w:rFonts w:ascii="BIZ UDP明朝 Medium" w:eastAsia="BIZ UDP明朝 Medium" w:hAnsi="BIZ UDP明朝 Medium" w:cs="Times New Roman"/>
          <w:spacing w:val="8"/>
        </w:rPr>
      </w:pPr>
      <w:r w:rsidRPr="00E71270">
        <w:rPr>
          <w:rFonts w:ascii="BIZ UDP明朝 Medium" w:eastAsia="BIZ UDP明朝 Medium" w:hAnsi="BIZ UDP明朝 Medium" w:hint="eastAsia"/>
        </w:rPr>
        <w:t xml:space="preserve">　愛知県立大学　学長　　殿</w:t>
      </w:r>
    </w:p>
    <w:p w14:paraId="3AE9CA37" w14:textId="77777777" w:rsidR="00246755" w:rsidRPr="00E71270" w:rsidRDefault="00246755" w:rsidP="00246755">
      <w:pPr>
        <w:rPr>
          <w:rFonts w:ascii="BIZ UDP明朝 Medium" w:eastAsia="BIZ UDP明朝 Medium" w:hAnsi="BIZ UDP明朝 Medium" w:cs="Times New Roman"/>
          <w:spacing w:val="8"/>
        </w:rPr>
      </w:pPr>
    </w:p>
    <w:p w14:paraId="216D8771" w14:textId="14DA4FD0" w:rsidR="008F0C36" w:rsidRPr="00E71270" w:rsidRDefault="00246755" w:rsidP="000B036F">
      <w:pPr>
        <w:rPr>
          <w:rFonts w:ascii="BIZ UDP明朝 Medium" w:eastAsia="BIZ UDP明朝 Medium" w:hAnsi="BIZ UDP明朝 Medium"/>
        </w:rPr>
      </w:pPr>
      <w:r w:rsidRPr="00E71270">
        <w:rPr>
          <w:rFonts w:ascii="BIZ UDP明朝 Medium" w:eastAsia="BIZ UDP明朝 Medium" w:hAnsi="BIZ UDP明朝 Medium" w:hint="eastAsia"/>
        </w:rPr>
        <w:t xml:space="preserve">　　　　　　　　　　　　　　　　</w:t>
      </w:r>
      <w:r w:rsidR="001135FB" w:rsidRPr="00E71270">
        <w:rPr>
          <w:rFonts w:ascii="BIZ UDP明朝 Medium" w:eastAsia="BIZ UDP明朝 Medium" w:hAnsi="BIZ UDP明朝 Medium" w:hint="eastAsia"/>
        </w:rPr>
        <w:t xml:space="preserve">　　　　　　　　　　</w:t>
      </w:r>
      <w:r w:rsidRPr="00E71270">
        <w:rPr>
          <w:rFonts w:ascii="BIZ UDP明朝 Medium" w:eastAsia="BIZ UDP明朝 Medium" w:hAnsi="BIZ UDP明朝 Medium" w:hint="eastAsia"/>
        </w:rPr>
        <w:t xml:space="preserve">　（申請者）</w:t>
      </w:r>
      <w:r w:rsidR="002B00EB" w:rsidRPr="00E71270">
        <w:rPr>
          <w:rFonts w:ascii="BIZ UDP明朝 Medium" w:eastAsia="BIZ UDP明朝 Medium" w:hAnsi="BIZ UDP明朝 Medium" w:hint="eastAsia"/>
        </w:rPr>
        <w:t>【学内者（教職員・学生）・学外者】</w:t>
      </w:r>
    </w:p>
    <w:p w14:paraId="01F1C4FC" w14:textId="77777777" w:rsidR="00246755" w:rsidRPr="00E71270" w:rsidRDefault="002B00EB" w:rsidP="008F0C36">
      <w:pPr>
        <w:ind w:firstLineChars="2000" w:firstLine="4200"/>
        <w:rPr>
          <w:rFonts w:ascii="BIZ UDP明朝 Medium" w:eastAsia="BIZ UDP明朝 Medium" w:hAnsi="BIZ UDP明朝 Medium"/>
        </w:rPr>
      </w:pPr>
      <w:r w:rsidRPr="00E71270">
        <w:rPr>
          <w:rFonts w:ascii="BIZ UDP明朝 Medium" w:eastAsia="BIZ UDP明朝 Medium" w:hAnsi="BIZ UDP明朝 Medium" w:hint="eastAsia"/>
        </w:rPr>
        <w:t xml:space="preserve">団体名・所属名　</w:t>
      </w:r>
    </w:p>
    <w:p w14:paraId="331E9D3D" w14:textId="77777777" w:rsidR="008F0C36" w:rsidRPr="00E71270" w:rsidRDefault="00246755" w:rsidP="00246755">
      <w:pPr>
        <w:rPr>
          <w:rFonts w:ascii="BIZ UDP明朝 Medium" w:eastAsia="BIZ UDP明朝 Medium" w:hAnsi="BIZ UDP明朝 Medium"/>
        </w:rPr>
      </w:pPr>
      <w:r w:rsidRPr="00E71270">
        <w:rPr>
          <w:rFonts w:ascii="BIZ UDP明朝 Medium" w:eastAsia="BIZ UDP明朝 Medium" w:hAnsi="BIZ UDP明朝 Medium" w:hint="eastAsia"/>
        </w:rPr>
        <w:t xml:space="preserve">　　　　　　　　　　　　　　　　　　　</w:t>
      </w:r>
      <w:r w:rsidR="001135FB" w:rsidRPr="00E71270">
        <w:rPr>
          <w:rFonts w:ascii="BIZ UDP明朝 Medium" w:eastAsia="BIZ UDP明朝 Medium" w:hAnsi="BIZ UDP明朝 Medium" w:hint="eastAsia"/>
        </w:rPr>
        <w:t xml:space="preserve">　　　　　　　　　　</w:t>
      </w:r>
      <w:r w:rsidRPr="00E71270">
        <w:rPr>
          <w:rFonts w:ascii="BIZ UDP明朝 Medium" w:eastAsia="BIZ UDP明朝 Medium" w:hAnsi="BIZ UDP明朝 Medium" w:hint="eastAsia"/>
        </w:rPr>
        <w:t xml:space="preserve">　</w:t>
      </w:r>
      <w:r w:rsidR="008F0C36" w:rsidRPr="00E71270">
        <w:rPr>
          <w:rFonts w:ascii="BIZ UDP明朝 Medium" w:eastAsia="BIZ UDP明朝 Medium" w:hAnsi="BIZ UDP明朝 Medium" w:hint="eastAsia"/>
        </w:rPr>
        <w:t>代表者</w:t>
      </w:r>
      <w:r w:rsidRPr="00E71270">
        <w:rPr>
          <w:rFonts w:ascii="BIZ UDP明朝 Medium" w:eastAsia="BIZ UDP明朝 Medium" w:hAnsi="BIZ UDP明朝 Medium" w:hint="eastAsia"/>
        </w:rPr>
        <w:t>名</w:t>
      </w:r>
      <w:r w:rsidR="008F0C36" w:rsidRPr="00E71270">
        <w:rPr>
          <w:rFonts w:ascii="BIZ UDP明朝 Medium" w:eastAsia="BIZ UDP明朝 Medium" w:hAnsi="BIZ UDP明朝 Medium" w:hint="eastAsia"/>
        </w:rPr>
        <w:t xml:space="preserve">　</w:t>
      </w:r>
    </w:p>
    <w:p w14:paraId="3882EEA7" w14:textId="77777777" w:rsidR="008F0C36" w:rsidRPr="00E71270" w:rsidRDefault="008F0C36" w:rsidP="00246755">
      <w:pPr>
        <w:rPr>
          <w:rFonts w:ascii="BIZ UDP明朝 Medium" w:eastAsia="BIZ UDP明朝 Medium" w:hAnsi="BIZ UDP明朝 Medium"/>
        </w:rPr>
      </w:pPr>
      <w:r w:rsidRPr="00E71270">
        <w:rPr>
          <w:rFonts w:ascii="BIZ UDP明朝 Medium" w:eastAsia="BIZ UDP明朝 Medium" w:hAnsi="BIZ UDP明朝 Medium" w:hint="eastAsia"/>
        </w:rPr>
        <w:t xml:space="preserve">　　　　　　　　　　　　　　　　　　　</w:t>
      </w:r>
      <w:r w:rsidR="001135FB" w:rsidRPr="00E71270">
        <w:rPr>
          <w:rFonts w:ascii="BIZ UDP明朝 Medium" w:eastAsia="BIZ UDP明朝 Medium" w:hAnsi="BIZ UDP明朝 Medium" w:hint="eastAsia"/>
        </w:rPr>
        <w:t xml:space="preserve">　　　　　　　　　　</w:t>
      </w:r>
      <w:r w:rsidRPr="00E71270">
        <w:rPr>
          <w:rFonts w:ascii="BIZ UDP明朝 Medium" w:eastAsia="BIZ UDP明朝 Medium" w:hAnsi="BIZ UDP明朝 Medium" w:hint="eastAsia"/>
        </w:rPr>
        <w:t xml:space="preserve">　電話番号　</w:t>
      </w:r>
    </w:p>
    <w:p w14:paraId="120A3DB5" w14:textId="77777777" w:rsidR="00246755" w:rsidRPr="00E71270" w:rsidRDefault="008F0C36" w:rsidP="00246755">
      <w:pPr>
        <w:rPr>
          <w:rFonts w:ascii="BIZ UDP明朝 Medium" w:eastAsia="BIZ UDP明朝 Medium" w:hAnsi="BIZ UDP明朝 Medium" w:cs="Times New Roman"/>
          <w:spacing w:val="8"/>
        </w:rPr>
      </w:pPr>
      <w:r w:rsidRPr="00E71270">
        <w:rPr>
          <w:rFonts w:ascii="BIZ UDP明朝 Medium" w:eastAsia="BIZ UDP明朝 Medium" w:hAnsi="BIZ UDP明朝 Medium" w:hint="eastAsia"/>
        </w:rPr>
        <w:t xml:space="preserve">　　　　　　　　　　　　　　　　　　　　</w:t>
      </w:r>
      <w:r w:rsidR="001135FB" w:rsidRPr="00E71270">
        <w:rPr>
          <w:rFonts w:ascii="BIZ UDP明朝 Medium" w:eastAsia="BIZ UDP明朝 Medium" w:hAnsi="BIZ UDP明朝 Medium" w:hint="eastAsia"/>
        </w:rPr>
        <w:t xml:space="preserve">　　　　　　　　　　</w:t>
      </w:r>
      <w:r w:rsidRPr="00E71270">
        <w:rPr>
          <w:rFonts w:ascii="BIZ UDP明朝 Medium" w:eastAsia="BIZ UDP明朝 Medium" w:hAnsi="BIZ UDP明朝 Medium" w:hint="eastAsia"/>
        </w:rPr>
        <w:t>E-mail</w:t>
      </w:r>
      <w:r w:rsidR="00246755" w:rsidRPr="00E71270">
        <w:rPr>
          <w:rFonts w:ascii="BIZ UDP明朝 Medium" w:eastAsia="BIZ UDP明朝 Medium" w:hAnsi="BIZ UDP明朝 Medium" w:hint="eastAsia"/>
        </w:rPr>
        <w:t xml:space="preserve">　</w:t>
      </w:r>
    </w:p>
    <w:p w14:paraId="2DEE15B5" w14:textId="77777777" w:rsidR="00246755" w:rsidRPr="00E71270" w:rsidRDefault="00246755" w:rsidP="00246755">
      <w:pPr>
        <w:rPr>
          <w:rFonts w:ascii="BIZ UDP明朝 Medium" w:eastAsia="BIZ UDP明朝 Medium" w:hAnsi="BIZ UDP明朝 Medium" w:cs="Times New Roman"/>
          <w:spacing w:val="8"/>
        </w:rPr>
      </w:pPr>
    </w:p>
    <w:p w14:paraId="21C38923" w14:textId="02C74B10" w:rsidR="00246755" w:rsidRPr="00E71270" w:rsidRDefault="00246755" w:rsidP="00246755">
      <w:pPr>
        <w:rPr>
          <w:rFonts w:ascii="BIZ UDP明朝 Medium" w:eastAsia="BIZ UDP明朝 Medium" w:hAnsi="BIZ UDP明朝 Medium" w:cs="Times New Roman"/>
          <w:spacing w:val="8"/>
        </w:rPr>
      </w:pPr>
      <w:r w:rsidRPr="00E71270">
        <w:rPr>
          <w:rFonts w:ascii="BIZ UDP明朝 Medium" w:eastAsia="BIZ UDP明朝 Medium" w:hAnsi="BIZ UDP明朝 Medium" w:hint="eastAsia"/>
        </w:rPr>
        <w:t xml:space="preserve">　下記のとおり</w:t>
      </w:r>
      <w:r w:rsidR="0035664D" w:rsidRPr="00E71270">
        <w:rPr>
          <w:rFonts w:ascii="BIZ UDP明朝 Medium" w:eastAsia="BIZ UDP明朝 Medium" w:hAnsi="BIZ UDP明朝 Medium" w:hint="eastAsia"/>
        </w:rPr>
        <w:t>愛知県立大学のシンボルマーク・ロゴ</w:t>
      </w:r>
      <w:r w:rsidRPr="00E71270">
        <w:rPr>
          <w:rFonts w:ascii="BIZ UDP明朝 Medium" w:eastAsia="BIZ UDP明朝 Medium" w:hAnsi="BIZ UDP明朝 Medium" w:hint="eastAsia"/>
        </w:rPr>
        <w:t>を使用したいので許可願います。</w:t>
      </w:r>
    </w:p>
    <w:p w14:paraId="6570C906" w14:textId="77777777" w:rsidR="00246755" w:rsidRPr="00E71270" w:rsidRDefault="00246755" w:rsidP="00246755">
      <w:pPr>
        <w:rPr>
          <w:rFonts w:ascii="BIZ UDP明朝 Medium" w:eastAsia="BIZ UDP明朝 Medium" w:hAnsi="BIZ UDP明朝 Medium" w:cs="Times New Roman"/>
          <w:spacing w:val="8"/>
        </w:rPr>
      </w:pPr>
    </w:p>
    <w:p w14:paraId="32DCC5B2" w14:textId="77777777" w:rsidR="00246755" w:rsidRPr="00E71270" w:rsidRDefault="00246755" w:rsidP="00246755">
      <w:pPr>
        <w:jc w:val="center"/>
        <w:rPr>
          <w:rFonts w:ascii="BIZ UDP明朝 Medium" w:eastAsia="BIZ UDP明朝 Medium" w:hAnsi="BIZ UDP明朝 Medium" w:cs="Times New Roman"/>
          <w:spacing w:val="8"/>
        </w:rPr>
      </w:pPr>
      <w:r w:rsidRPr="00E71270">
        <w:rPr>
          <w:rFonts w:ascii="BIZ UDP明朝 Medium" w:eastAsia="BIZ UDP明朝 Medium" w:hAnsi="BIZ UDP明朝 Medium" w:hint="eastAsia"/>
        </w:rPr>
        <w:t>記</w:t>
      </w:r>
    </w:p>
    <w:p w14:paraId="5A990153" w14:textId="77777777" w:rsidR="00246755" w:rsidRPr="00E71270" w:rsidRDefault="00246755" w:rsidP="00246755">
      <w:pPr>
        <w:rPr>
          <w:rFonts w:ascii="BIZ UDP明朝 Medium" w:eastAsia="BIZ UDP明朝 Medium" w:hAnsi="BIZ UDP明朝 Medium" w:cs="Times New Roman"/>
          <w:spacing w:val="8"/>
        </w:rPr>
      </w:pPr>
    </w:p>
    <w:tbl>
      <w:tblPr>
        <w:tblW w:w="8617" w:type="dxa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814"/>
        <w:gridCol w:w="6803"/>
      </w:tblGrid>
      <w:tr w:rsidR="00E71270" w:rsidRPr="00E71270" w14:paraId="509DBD1A" w14:textId="77777777" w:rsidTr="002B00EB">
        <w:trPr>
          <w:trHeight w:val="2561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AD4A7D1" w14:textId="77777777" w:rsidR="00246755" w:rsidRPr="00E71270" w:rsidRDefault="00246755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pacing w:val="8"/>
                <w:szCs w:val="21"/>
              </w:rPr>
            </w:pPr>
            <w:r w:rsidRPr="00E71270">
              <w:rPr>
                <w:rFonts w:ascii="BIZ UDP明朝 Medium" w:eastAsia="BIZ UDP明朝 Medium" w:hAnsi="BIZ UDP明朝 Medium" w:hint="eastAsia"/>
              </w:rPr>
              <w:t>使　用　目　的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36CE87" w14:textId="77777777" w:rsidR="00246755" w:rsidRPr="00E71270" w:rsidRDefault="00246755">
            <w:pPr>
              <w:suppressAutoHyphens/>
              <w:kinsoku w:val="0"/>
              <w:autoSpaceDE w:val="0"/>
              <w:autoSpaceDN w:val="0"/>
              <w:jc w:val="left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E71270" w:rsidRPr="00E71270" w14:paraId="19E5F620" w14:textId="77777777" w:rsidTr="002B00EB">
        <w:trPr>
          <w:trHeight w:val="668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E6C60CA" w14:textId="77777777" w:rsidR="00246755" w:rsidRPr="00E71270" w:rsidRDefault="00246755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E71270">
              <w:rPr>
                <w:rFonts w:ascii="BIZ UDP明朝 Medium" w:eastAsia="BIZ UDP明朝 Medium" w:hAnsi="BIZ UDP明朝 Medium" w:hint="eastAsia"/>
              </w:rPr>
              <w:t>使　用　期　間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ECA1720" w14:textId="77777777" w:rsidR="00246755" w:rsidRPr="00E71270" w:rsidRDefault="00246755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E71270">
              <w:rPr>
                <w:rFonts w:ascii="BIZ UDP明朝 Medium" w:eastAsia="BIZ UDP明朝 Medium" w:hAnsi="BIZ UDP明朝 Medium" w:hint="eastAsia"/>
              </w:rPr>
              <w:t xml:space="preserve">　年　月　日　～　　年　月　日</w:t>
            </w:r>
          </w:p>
        </w:tc>
      </w:tr>
      <w:tr w:rsidR="00E71270" w:rsidRPr="00E71270" w14:paraId="36F9F9F2" w14:textId="77777777" w:rsidTr="002B00EB">
        <w:trPr>
          <w:trHeight w:val="668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1FF8C0" w14:textId="77777777" w:rsidR="00AD0342" w:rsidRPr="00E71270" w:rsidRDefault="002B00EB" w:rsidP="00AD034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E71270">
              <w:rPr>
                <w:rFonts w:ascii="BIZ UDP明朝 Medium" w:eastAsia="BIZ UDP明朝 Medium" w:hAnsi="BIZ UDP明朝 Medium" w:hint="eastAsia"/>
              </w:rPr>
              <w:t>使　用　図　案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96B066" w14:textId="77777777" w:rsidR="00AD0342" w:rsidRPr="00E71270" w:rsidRDefault="002B00EB" w:rsidP="00AD0342">
            <w:pPr>
              <w:suppressAutoHyphens/>
              <w:kinsoku w:val="0"/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  <w:r w:rsidRPr="00E71270">
              <w:rPr>
                <w:rFonts w:ascii="BIZ UDP明朝 Medium" w:eastAsia="BIZ UDP明朝 Medium" w:hAnsi="BIZ UDP明朝 Medium" w:hint="eastAsia"/>
              </w:rPr>
              <w:t>別添のとおり</w:t>
            </w:r>
          </w:p>
        </w:tc>
      </w:tr>
      <w:tr w:rsidR="00246755" w:rsidRPr="00E71270" w14:paraId="4C4D2E8D" w14:textId="77777777" w:rsidTr="002B00EB">
        <w:trPr>
          <w:trHeight w:val="119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677EE" w14:textId="77777777" w:rsidR="00246755" w:rsidRPr="00E71270" w:rsidRDefault="002B00EB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pacing w:val="8"/>
                <w:szCs w:val="21"/>
              </w:rPr>
            </w:pPr>
            <w:r w:rsidRPr="00E71270">
              <w:rPr>
                <w:rFonts w:ascii="BIZ UDP明朝 Medium" w:eastAsia="BIZ UDP明朝 Medium" w:hAnsi="BIZ UDP明朝 Medium" w:cs="Times New Roman" w:hint="eastAsia"/>
                <w:spacing w:val="8"/>
                <w:szCs w:val="21"/>
              </w:rPr>
              <w:t>備　　　　　考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B616" w14:textId="77777777" w:rsidR="00246755" w:rsidRPr="00E71270" w:rsidRDefault="00246755">
            <w:pPr>
              <w:suppressAutoHyphens/>
              <w:kinsoku w:val="0"/>
              <w:autoSpaceDE w:val="0"/>
              <w:autoSpaceDN w:val="0"/>
              <w:jc w:val="left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</w:tbl>
    <w:p w14:paraId="47FFB8C7" w14:textId="77777777" w:rsidR="00246755" w:rsidRPr="00E71270" w:rsidRDefault="00246755" w:rsidP="00246755">
      <w:pPr>
        <w:rPr>
          <w:rFonts w:ascii="BIZ UDP明朝 Medium" w:eastAsia="BIZ UDP明朝 Medium" w:hAnsi="BIZ UDP明朝 Medium" w:cs="ＭＳ 明朝"/>
          <w:szCs w:val="21"/>
        </w:rPr>
      </w:pPr>
    </w:p>
    <w:p w14:paraId="3860972A" w14:textId="77777777" w:rsidR="00246755" w:rsidRPr="00E71270" w:rsidRDefault="00246755">
      <w:pPr>
        <w:rPr>
          <w:rFonts w:ascii="BIZ UDP明朝 Medium" w:eastAsia="BIZ UDP明朝 Medium" w:hAnsi="BIZ UDP明朝 Medium"/>
        </w:rPr>
      </w:pPr>
    </w:p>
    <w:p w14:paraId="0C5E8DBD" w14:textId="77777777" w:rsidR="000B036F" w:rsidRPr="00E71270" w:rsidRDefault="000B036F">
      <w:pPr>
        <w:rPr>
          <w:rFonts w:ascii="BIZ UDP明朝 Medium" w:eastAsia="BIZ UDP明朝 Medium" w:hAnsi="BIZ UDP明朝 Medium"/>
        </w:rPr>
      </w:pPr>
    </w:p>
    <w:p w14:paraId="5F98C632" w14:textId="77777777" w:rsidR="008B71BD" w:rsidRPr="00E71270" w:rsidRDefault="008B71BD" w:rsidP="00EE747E">
      <w:pPr>
        <w:rPr>
          <w:rFonts w:ascii="BIZ UDP明朝 Medium" w:eastAsia="BIZ UDP明朝 Medium" w:hAnsi="BIZ UDP明朝 Medium"/>
        </w:rPr>
      </w:pPr>
    </w:p>
    <w:sectPr w:rsidR="008B71BD" w:rsidRPr="00E71270" w:rsidSect="001135FB">
      <w:pgSz w:w="11906" w:h="16838"/>
      <w:pgMar w:top="1701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99876" w14:textId="77777777" w:rsidR="0080022F" w:rsidRDefault="0080022F" w:rsidP="00246755">
      <w:r>
        <w:separator/>
      </w:r>
    </w:p>
  </w:endnote>
  <w:endnote w:type="continuationSeparator" w:id="0">
    <w:p w14:paraId="462A21F0" w14:textId="77777777" w:rsidR="0080022F" w:rsidRDefault="0080022F" w:rsidP="00246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68AB2" w14:textId="77777777" w:rsidR="0080022F" w:rsidRDefault="0080022F" w:rsidP="00246755">
      <w:r>
        <w:separator/>
      </w:r>
    </w:p>
  </w:footnote>
  <w:footnote w:type="continuationSeparator" w:id="0">
    <w:p w14:paraId="004FE1DF" w14:textId="77777777" w:rsidR="0080022F" w:rsidRDefault="0080022F" w:rsidP="00246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0E"/>
    <w:rsid w:val="00001B79"/>
    <w:rsid w:val="000630A0"/>
    <w:rsid w:val="000713AE"/>
    <w:rsid w:val="000B036F"/>
    <w:rsid w:val="000B3A80"/>
    <w:rsid w:val="000E1E28"/>
    <w:rsid w:val="000F31F4"/>
    <w:rsid w:val="001135FB"/>
    <w:rsid w:val="001247F5"/>
    <w:rsid w:val="0012581A"/>
    <w:rsid w:val="00141452"/>
    <w:rsid w:val="001B53E8"/>
    <w:rsid w:val="001E7349"/>
    <w:rsid w:val="002158FC"/>
    <w:rsid w:val="00242CE4"/>
    <w:rsid w:val="00244BF4"/>
    <w:rsid w:val="00246755"/>
    <w:rsid w:val="0026628A"/>
    <w:rsid w:val="002A377E"/>
    <w:rsid w:val="002B00EB"/>
    <w:rsid w:val="002C68E0"/>
    <w:rsid w:val="0033779B"/>
    <w:rsid w:val="003474D2"/>
    <w:rsid w:val="0035664D"/>
    <w:rsid w:val="00364F5B"/>
    <w:rsid w:val="0036533C"/>
    <w:rsid w:val="003D5F8C"/>
    <w:rsid w:val="003F2651"/>
    <w:rsid w:val="003F7281"/>
    <w:rsid w:val="00441C62"/>
    <w:rsid w:val="00451D42"/>
    <w:rsid w:val="004A08DE"/>
    <w:rsid w:val="004A491C"/>
    <w:rsid w:val="004C1C46"/>
    <w:rsid w:val="004D65DB"/>
    <w:rsid w:val="004D7D62"/>
    <w:rsid w:val="004F1347"/>
    <w:rsid w:val="004F724C"/>
    <w:rsid w:val="005B1C53"/>
    <w:rsid w:val="005C622E"/>
    <w:rsid w:val="00630140"/>
    <w:rsid w:val="0063098A"/>
    <w:rsid w:val="00662C9A"/>
    <w:rsid w:val="006C1330"/>
    <w:rsid w:val="006E0C4D"/>
    <w:rsid w:val="006E41BC"/>
    <w:rsid w:val="006E6345"/>
    <w:rsid w:val="00703F2E"/>
    <w:rsid w:val="00720BED"/>
    <w:rsid w:val="007452F2"/>
    <w:rsid w:val="007676AB"/>
    <w:rsid w:val="00773D25"/>
    <w:rsid w:val="00776860"/>
    <w:rsid w:val="007D591D"/>
    <w:rsid w:val="0080022F"/>
    <w:rsid w:val="00836469"/>
    <w:rsid w:val="00856E74"/>
    <w:rsid w:val="00885C2B"/>
    <w:rsid w:val="008B71BD"/>
    <w:rsid w:val="008C469B"/>
    <w:rsid w:val="008E5ED0"/>
    <w:rsid w:val="008F0C36"/>
    <w:rsid w:val="008F1D39"/>
    <w:rsid w:val="008F3646"/>
    <w:rsid w:val="008F5430"/>
    <w:rsid w:val="00904828"/>
    <w:rsid w:val="009137D5"/>
    <w:rsid w:val="00932794"/>
    <w:rsid w:val="0095331B"/>
    <w:rsid w:val="00971A41"/>
    <w:rsid w:val="00996534"/>
    <w:rsid w:val="009A6CF5"/>
    <w:rsid w:val="009B33F9"/>
    <w:rsid w:val="009F35C8"/>
    <w:rsid w:val="009F5914"/>
    <w:rsid w:val="00A30CFD"/>
    <w:rsid w:val="00A404C3"/>
    <w:rsid w:val="00A47EEE"/>
    <w:rsid w:val="00AA1E40"/>
    <w:rsid w:val="00AD0342"/>
    <w:rsid w:val="00B00430"/>
    <w:rsid w:val="00B041B1"/>
    <w:rsid w:val="00B134E7"/>
    <w:rsid w:val="00B55D0E"/>
    <w:rsid w:val="00B620A3"/>
    <w:rsid w:val="00B94F05"/>
    <w:rsid w:val="00B9574E"/>
    <w:rsid w:val="00B9588B"/>
    <w:rsid w:val="00B962D5"/>
    <w:rsid w:val="00BA5D9E"/>
    <w:rsid w:val="00BC0B88"/>
    <w:rsid w:val="00BF2DEC"/>
    <w:rsid w:val="00C07000"/>
    <w:rsid w:val="00C13F7D"/>
    <w:rsid w:val="00C874D7"/>
    <w:rsid w:val="00CC773B"/>
    <w:rsid w:val="00CF4F75"/>
    <w:rsid w:val="00D03E78"/>
    <w:rsid w:val="00D20F9B"/>
    <w:rsid w:val="00D40407"/>
    <w:rsid w:val="00D5722F"/>
    <w:rsid w:val="00D95FD5"/>
    <w:rsid w:val="00DB7192"/>
    <w:rsid w:val="00DC1369"/>
    <w:rsid w:val="00E021BF"/>
    <w:rsid w:val="00E10954"/>
    <w:rsid w:val="00E272E3"/>
    <w:rsid w:val="00E47828"/>
    <w:rsid w:val="00E71270"/>
    <w:rsid w:val="00E82C48"/>
    <w:rsid w:val="00E9091C"/>
    <w:rsid w:val="00E97995"/>
    <w:rsid w:val="00EA469A"/>
    <w:rsid w:val="00EB1F78"/>
    <w:rsid w:val="00EC7039"/>
    <w:rsid w:val="00EE0B80"/>
    <w:rsid w:val="00EE5AF5"/>
    <w:rsid w:val="00EE747E"/>
    <w:rsid w:val="00EF5EE0"/>
    <w:rsid w:val="00F0047C"/>
    <w:rsid w:val="00F6565A"/>
    <w:rsid w:val="00FA06C1"/>
    <w:rsid w:val="00FB0154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8D1D3"/>
  <w15:chartTrackingRefBased/>
  <w15:docId w15:val="{3021CA6C-49AB-487A-BABC-938952E2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7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6755"/>
  </w:style>
  <w:style w:type="paragraph" w:styleId="a5">
    <w:name w:val="footer"/>
    <w:basedOn w:val="a"/>
    <w:link w:val="a6"/>
    <w:uiPriority w:val="99"/>
    <w:unhideWhenUsed/>
    <w:rsid w:val="002467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6755"/>
  </w:style>
  <w:style w:type="paragraph" w:styleId="a7">
    <w:name w:val="Revision"/>
    <w:hidden/>
    <w:uiPriority w:val="99"/>
    <w:semiHidden/>
    <w:rsid w:val="00B95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Aichi Prefectural University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石垣　ひかる</dc:creator>
  <cp:keywords/>
  <dc:description/>
  <cp:lastModifiedBy>石垣　ひかる</cp:lastModifiedBy>
  <cp:revision>23</cp:revision>
  <cp:lastPrinted>2025-12-11T02:16:00Z</cp:lastPrinted>
  <dcterms:created xsi:type="dcterms:W3CDTF">2025-07-31T08:29:00Z</dcterms:created>
  <dcterms:modified xsi:type="dcterms:W3CDTF">2025-12-22T02:15:00Z</dcterms:modified>
</cp:coreProperties>
</file>