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5383" w14:textId="46D915DE" w:rsidR="00A41FBC" w:rsidRPr="007C1314" w:rsidRDefault="005E007E" w:rsidP="005E007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1314">
        <w:rPr>
          <w:rFonts w:asciiTheme="majorEastAsia" w:eastAsiaTheme="majorEastAsia" w:hAnsiTheme="majorEastAsia" w:hint="eastAsia"/>
          <w:sz w:val="24"/>
          <w:szCs w:val="24"/>
        </w:rPr>
        <w:t>ケース会議</w:t>
      </w:r>
      <w:r w:rsidR="009349AE">
        <w:rPr>
          <w:rFonts w:asciiTheme="majorEastAsia" w:eastAsiaTheme="majorEastAsia" w:hAnsiTheme="majorEastAsia" w:hint="eastAsia"/>
          <w:sz w:val="24"/>
          <w:szCs w:val="24"/>
        </w:rPr>
        <w:t>ふりか</w:t>
      </w:r>
      <w:r w:rsidR="00801CE7">
        <w:rPr>
          <w:rFonts w:asciiTheme="majorEastAsia" w:eastAsiaTheme="majorEastAsia" w:hAnsiTheme="majorEastAsia" w:hint="eastAsia"/>
          <w:sz w:val="24"/>
          <w:szCs w:val="24"/>
        </w:rPr>
        <w:t>えり</w:t>
      </w:r>
      <w:r w:rsidRPr="007C1314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14:paraId="15287EB1" w14:textId="489A2F47" w:rsidR="005E007E" w:rsidRPr="007C1314" w:rsidRDefault="006760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会議日時</w:t>
      </w:r>
      <w:r w:rsidR="005E007E" w:rsidRPr="007C1314">
        <w:rPr>
          <w:rFonts w:asciiTheme="minorEastAsia" w:hAnsiTheme="minorEastAsia" w:hint="eastAsia"/>
          <w:szCs w:val="21"/>
        </w:rPr>
        <w:t xml:space="preserve">　　　年　</w:t>
      </w:r>
      <w:r w:rsidR="00F94932" w:rsidRPr="007C1314">
        <w:rPr>
          <w:rFonts w:asciiTheme="minorEastAsia" w:hAnsiTheme="minorEastAsia" w:hint="eastAsia"/>
          <w:szCs w:val="21"/>
        </w:rPr>
        <w:t xml:space="preserve">　</w:t>
      </w:r>
      <w:r w:rsidR="005E007E" w:rsidRPr="007C1314">
        <w:rPr>
          <w:rFonts w:asciiTheme="minorEastAsia" w:hAnsiTheme="minorEastAsia" w:hint="eastAsia"/>
          <w:szCs w:val="21"/>
        </w:rPr>
        <w:t xml:space="preserve">月　</w:t>
      </w:r>
      <w:r w:rsidR="00F94932" w:rsidRPr="007C1314">
        <w:rPr>
          <w:rFonts w:asciiTheme="minorEastAsia" w:hAnsiTheme="minorEastAsia" w:hint="eastAsia"/>
          <w:szCs w:val="21"/>
        </w:rPr>
        <w:t xml:space="preserve">　</w:t>
      </w:r>
      <w:r w:rsidR="005E007E" w:rsidRPr="007C1314">
        <w:rPr>
          <w:rFonts w:asciiTheme="minorEastAsia" w:hAnsiTheme="minorEastAsia" w:hint="eastAsia"/>
          <w:szCs w:val="21"/>
        </w:rPr>
        <w:t xml:space="preserve">日　　　：　　～　　：　　　　　　　　　</w:t>
      </w:r>
      <w:r w:rsidR="00F94932" w:rsidRPr="007C1314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（</w:t>
      </w:r>
      <w:r w:rsidRPr="007C1314">
        <w:rPr>
          <w:rFonts w:asciiTheme="minorEastAsia" w:hAnsiTheme="minorEastAsia" w:hint="eastAsia"/>
          <w:szCs w:val="21"/>
        </w:rPr>
        <w:t xml:space="preserve">前回会議　　　年　　月　　日　　　：　　～　　：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131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）</w:t>
      </w:r>
    </w:p>
    <w:p w14:paraId="2C871E2A" w14:textId="6F330D30" w:rsidR="00676062" w:rsidRPr="007C1314" w:rsidRDefault="00AE5590" w:rsidP="00AE5590">
      <w:pPr>
        <w:ind w:leftChars="200" w:left="126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組　　</w:t>
      </w:r>
      <w:r w:rsidR="005E007E" w:rsidRPr="007C1314">
        <w:rPr>
          <w:rFonts w:asciiTheme="minorEastAsia" w:hAnsiTheme="minorEastAsia" w:hint="eastAsia"/>
          <w:szCs w:val="21"/>
        </w:rPr>
        <w:t>児童・生徒名前（　　　　　　　　　　　　　　　）</w:t>
      </w:r>
      <w:r w:rsidR="00676062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76062" w:rsidRPr="007C1314">
        <w:rPr>
          <w:rFonts w:asciiTheme="minorEastAsia" w:hAnsiTheme="minorEastAsia" w:hint="eastAsia"/>
          <w:szCs w:val="21"/>
        </w:rPr>
        <w:t>記録</w:t>
      </w:r>
      <w:r w:rsidR="00676062">
        <w:rPr>
          <w:rFonts w:asciiTheme="minorEastAsia" w:hAnsiTheme="minorEastAsia" w:hint="eastAsia"/>
          <w:szCs w:val="21"/>
        </w:rPr>
        <w:t>者</w:t>
      </w:r>
      <w:r w:rsidR="00676062" w:rsidRPr="007C1314">
        <w:rPr>
          <w:rFonts w:asciiTheme="minorEastAsia" w:hAnsiTheme="minorEastAsia" w:hint="eastAsia"/>
          <w:szCs w:val="21"/>
        </w:rPr>
        <w:t>（　　　　　　　　　　　　　　）</w:t>
      </w:r>
    </w:p>
    <w:p w14:paraId="4F85FD65" w14:textId="77777777" w:rsidR="005E21CC" w:rsidRPr="007C1314" w:rsidRDefault="005E21CC">
      <w:pPr>
        <w:rPr>
          <w:rFonts w:asciiTheme="minorEastAsia" w:hAnsiTheme="minorEastAsia"/>
          <w:szCs w:val="21"/>
        </w:rPr>
      </w:pPr>
      <w:r w:rsidRPr="007C1314">
        <w:rPr>
          <w:rFonts w:asciiTheme="minorEastAsia" w:hAnsiTheme="minorEastAsia" w:hint="eastAsia"/>
          <w:szCs w:val="21"/>
        </w:rPr>
        <w:t>参加者：</w:t>
      </w:r>
    </w:p>
    <w:p w14:paraId="6256E707" w14:textId="2006525B" w:rsidR="005E007E" w:rsidRPr="007C1314" w:rsidRDefault="005E007E">
      <w:pPr>
        <w:rPr>
          <w:rFonts w:asciiTheme="minorEastAsia" w:hAnsiTheme="minorEastAsia"/>
          <w:szCs w:val="21"/>
        </w:rPr>
      </w:pPr>
      <w:r w:rsidRPr="007C1314">
        <w:rPr>
          <w:rFonts w:asciiTheme="minorEastAsia" w:hAnsiTheme="minorEastAsia" w:hint="eastAsia"/>
          <w:szCs w:val="21"/>
        </w:rPr>
        <w:t>前回の会議で取り上げた問題１：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="00AE5590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</w:rPr>
        <w:t xml:space="preserve">　</w:t>
      </w:r>
      <w:r w:rsidR="00AE5590">
        <w:rPr>
          <w:rFonts w:asciiTheme="minorEastAsia" w:hAnsiTheme="minorEastAsia" w:hint="eastAsia"/>
          <w:szCs w:val="21"/>
        </w:rPr>
        <w:t>問題１に</w:t>
      </w:r>
      <w:r w:rsidRPr="007C1314">
        <w:rPr>
          <w:rFonts w:asciiTheme="minorEastAsia" w:hAnsiTheme="minorEastAsia" w:hint="eastAsia"/>
          <w:szCs w:val="21"/>
        </w:rPr>
        <w:t>対する目標：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AE5590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3AE9E17E" w14:textId="2D92433A" w:rsidR="005E007E" w:rsidRPr="007C1314" w:rsidRDefault="005E007E" w:rsidP="005E007E">
      <w:pPr>
        <w:rPr>
          <w:rFonts w:asciiTheme="minorEastAsia" w:hAnsiTheme="minorEastAsia"/>
          <w:szCs w:val="21"/>
          <w:u w:val="single"/>
        </w:rPr>
      </w:pPr>
      <w:r w:rsidRPr="007C1314">
        <w:rPr>
          <w:rFonts w:asciiTheme="minorEastAsia" w:hAnsiTheme="minorEastAsia" w:hint="eastAsia"/>
          <w:szCs w:val="21"/>
        </w:rPr>
        <w:t>前回の会議で取り上げた問題２：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="00AE5590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</w:rPr>
        <w:t xml:space="preserve">　</w:t>
      </w:r>
      <w:r w:rsidR="00AE5590">
        <w:rPr>
          <w:rFonts w:asciiTheme="minorEastAsia" w:hAnsiTheme="minorEastAsia" w:hint="eastAsia"/>
          <w:szCs w:val="21"/>
        </w:rPr>
        <w:t>問題２</w:t>
      </w:r>
      <w:r w:rsidR="00E71F8D">
        <w:rPr>
          <w:rFonts w:asciiTheme="minorEastAsia" w:hAnsiTheme="minorEastAsia" w:hint="eastAsia"/>
          <w:szCs w:val="21"/>
        </w:rPr>
        <w:t>に</w:t>
      </w:r>
      <w:r w:rsidRPr="007C1314">
        <w:rPr>
          <w:rFonts w:asciiTheme="minorEastAsia" w:hAnsiTheme="minorEastAsia" w:hint="eastAsia"/>
          <w:szCs w:val="21"/>
        </w:rPr>
        <w:t>対する目標：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AE5590">
        <w:rPr>
          <w:rFonts w:asciiTheme="minorEastAsia" w:hAnsiTheme="minorEastAsia" w:hint="eastAsia"/>
          <w:szCs w:val="21"/>
          <w:u w:val="single"/>
        </w:rPr>
        <w:t xml:space="preserve">　</w:t>
      </w:r>
      <w:r w:rsidRPr="007C1314">
        <w:rPr>
          <w:rFonts w:asciiTheme="minorEastAsia" w:hAnsiTheme="minorEastAsia" w:hint="eastAsia"/>
          <w:szCs w:val="21"/>
          <w:u w:val="single"/>
        </w:rPr>
        <w:t xml:space="preserve">　　</w:t>
      </w:r>
    </w:p>
    <w:tbl>
      <w:tblPr>
        <w:tblStyle w:val="a3"/>
        <w:tblpPr w:leftFromText="142" w:rightFromText="142" w:vertAnchor="text" w:horzAnchor="margin" w:tblpY="43"/>
        <w:tblW w:w="14601" w:type="dxa"/>
        <w:tblLook w:val="04A0" w:firstRow="1" w:lastRow="0" w:firstColumn="1" w:lastColumn="0" w:noHBand="0" w:noVBand="1"/>
      </w:tblPr>
      <w:tblGrid>
        <w:gridCol w:w="4925"/>
        <w:gridCol w:w="2872"/>
        <w:gridCol w:w="1984"/>
        <w:gridCol w:w="2552"/>
        <w:gridCol w:w="2268"/>
      </w:tblGrid>
      <w:tr w:rsidR="00676062" w:rsidRPr="007C1314" w14:paraId="348CC748" w14:textId="77777777" w:rsidTr="005A4118">
        <w:trPr>
          <w:trHeight w:val="559"/>
        </w:trPr>
        <w:tc>
          <w:tcPr>
            <w:tcW w:w="4925" w:type="dxa"/>
            <w:shd w:val="pct5" w:color="auto" w:fill="FFFFFF" w:themeFill="background1"/>
          </w:tcPr>
          <w:p w14:paraId="6B0254E7" w14:textId="77777777" w:rsidR="00676062" w:rsidRDefault="00676062" w:rsidP="00AE5590">
            <w:pPr>
              <w:spacing w:line="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前回確認した支援内容</w:t>
            </w:r>
          </w:p>
          <w:p w14:paraId="53801BFA" w14:textId="77777777" w:rsidR="00676062" w:rsidRPr="00227C5A" w:rsidRDefault="00676062" w:rsidP="005A4118">
            <w:pPr>
              <w:spacing w:line="20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227C5A">
              <w:rPr>
                <w:rFonts w:asciiTheme="minorEastAsia" w:hAnsiTheme="minorEastAsia" w:hint="eastAsia"/>
                <w:bCs/>
                <w:sz w:val="18"/>
                <w:szCs w:val="18"/>
              </w:rPr>
              <w:t>（誰が、誰に、いつまでに、何をする）</w:t>
            </w:r>
          </w:p>
        </w:tc>
        <w:tc>
          <w:tcPr>
            <w:tcW w:w="2872" w:type="dxa"/>
            <w:shd w:val="pct5" w:color="auto" w:fill="FFFFFF" w:themeFill="background1"/>
          </w:tcPr>
          <w:p w14:paraId="74BE1B9C" w14:textId="77777777" w:rsidR="00676062" w:rsidRPr="007C1314" w:rsidRDefault="00676062" w:rsidP="0067606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結　果</w:t>
            </w:r>
          </w:p>
        </w:tc>
        <w:tc>
          <w:tcPr>
            <w:tcW w:w="1984" w:type="dxa"/>
            <w:shd w:val="pct5" w:color="auto" w:fill="FFFFFF" w:themeFill="background1"/>
          </w:tcPr>
          <w:p w14:paraId="05B7D779" w14:textId="5D19ABD4" w:rsidR="00676062" w:rsidRPr="007C1314" w:rsidRDefault="00676062" w:rsidP="005A41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課　題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9FBB8BF" w14:textId="3CE1C0B4" w:rsidR="00676062" w:rsidRDefault="00676062" w:rsidP="005A41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次の支援内容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8EB4397" w14:textId="77777777" w:rsidR="00676062" w:rsidRDefault="00676062" w:rsidP="0067606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役割分担と期日</w:t>
            </w:r>
          </w:p>
        </w:tc>
      </w:tr>
      <w:tr w:rsidR="00676062" w:rsidRPr="007C1314" w14:paraId="55B57B48" w14:textId="77777777" w:rsidTr="00165F85">
        <w:trPr>
          <w:trHeight w:val="5230"/>
        </w:trPr>
        <w:tc>
          <w:tcPr>
            <w:tcW w:w="4925" w:type="dxa"/>
          </w:tcPr>
          <w:p w14:paraId="17C5DD51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1CC81CD5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4406D7E4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55952EBA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572E7ACC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2D29CD29" w14:textId="77777777" w:rsidR="00676062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37B06AB2" w14:textId="77777777" w:rsidR="00676062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05FA0F7A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  <w:p w14:paraId="65306282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2" w:type="dxa"/>
          </w:tcPr>
          <w:p w14:paraId="0C3FEEFF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14:paraId="0BC050FB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6BEF6454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9E8DEBA" w14:textId="77777777" w:rsidR="00676062" w:rsidRPr="007C1314" w:rsidRDefault="00676062" w:rsidP="0067606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9002"/>
        <w:tblW w:w="14596" w:type="dxa"/>
        <w:tblLook w:val="04A0" w:firstRow="1" w:lastRow="0" w:firstColumn="1" w:lastColumn="0" w:noHBand="0" w:noVBand="1"/>
      </w:tblPr>
      <w:tblGrid>
        <w:gridCol w:w="1129"/>
        <w:gridCol w:w="3828"/>
        <w:gridCol w:w="3969"/>
        <w:gridCol w:w="5670"/>
      </w:tblGrid>
      <w:tr w:rsidR="00642E2E" w:rsidRPr="007C1314" w14:paraId="427D2287" w14:textId="77777777" w:rsidTr="00AE5590">
        <w:trPr>
          <w:trHeight w:val="275"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743C25A5" w14:textId="77777777" w:rsidR="00642E2E" w:rsidRPr="007C1314" w:rsidRDefault="00642E2E" w:rsidP="00642E2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現在の情報・状況</w:t>
            </w:r>
          </w:p>
        </w:tc>
      </w:tr>
      <w:tr w:rsidR="00642E2E" w:rsidRPr="007C1314" w14:paraId="39BFAB79" w14:textId="77777777" w:rsidTr="00254966">
        <w:trPr>
          <w:trHeight w:val="322"/>
        </w:trPr>
        <w:tc>
          <w:tcPr>
            <w:tcW w:w="4957" w:type="dxa"/>
            <w:gridSpan w:val="2"/>
            <w:shd w:val="clear" w:color="auto" w:fill="auto"/>
          </w:tcPr>
          <w:p w14:paraId="55A26AFC" w14:textId="77777777" w:rsidR="00642E2E" w:rsidRPr="00AE5590" w:rsidRDefault="00642E2E" w:rsidP="00642E2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E5590">
              <w:rPr>
                <w:rFonts w:asciiTheme="minorEastAsia" w:hAnsiTheme="minorEastAsia" w:hint="eastAsia"/>
                <w:bCs/>
                <w:sz w:val="20"/>
                <w:szCs w:val="20"/>
              </w:rPr>
              <w:t>本人の状況</w:t>
            </w:r>
          </w:p>
        </w:tc>
        <w:tc>
          <w:tcPr>
            <w:tcW w:w="3969" w:type="dxa"/>
            <w:shd w:val="clear" w:color="auto" w:fill="auto"/>
          </w:tcPr>
          <w:p w14:paraId="52EF2C7F" w14:textId="77777777" w:rsidR="00642E2E" w:rsidRPr="00AE5590" w:rsidRDefault="00642E2E" w:rsidP="00642E2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E5590">
              <w:rPr>
                <w:rFonts w:asciiTheme="minorEastAsia" w:hAnsiTheme="minorEastAsia" w:hint="eastAsia"/>
                <w:bCs/>
                <w:sz w:val="20"/>
                <w:szCs w:val="20"/>
              </w:rPr>
              <w:t>家庭の状況</w:t>
            </w:r>
          </w:p>
        </w:tc>
        <w:tc>
          <w:tcPr>
            <w:tcW w:w="5670" w:type="dxa"/>
            <w:shd w:val="clear" w:color="auto" w:fill="auto"/>
          </w:tcPr>
          <w:p w14:paraId="3C8AF401" w14:textId="5D3D01A0" w:rsidR="00642E2E" w:rsidRPr="00AE5590" w:rsidRDefault="00642E2E" w:rsidP="00642E2E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E5590">
              <w:rPr>
                <w:rFonts w:asciiTheme="minorEastAsia" w:hAnsiTheme="minorEastAsia" w:hint="eastAsia"/>
                <w:bCs/>
                <w:sz w:val="20"/>
                <w:szCs w:val="20"/>
              </w:rPr>
              <w:t>学校の状況（取り組み）</w:t>
            </w:r>
            <w:r w:rsidR="00672E57" w:rsidRPr="00AE5590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他</w:t>
            </w:r>
          </w:p>
        </w:tc>
      </w:tr>
      <w:tr w:rsidR="00642E2E" w:rsidRPr="007C1314" w14:paraId="4E7762F1" w14:textId="77777777" w:rsidTr="005A4118">
        <w:trPr>
          <w:trHeight w:val="673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9220406" w14:textId="77777777" w:rsidR="00642E2E" w:rsidRPr="007C1314" w:rsidRDefault="00642E2E" w:rsidP="00642E2E">
            <w:pPr>
              <w:rPr>
                <w:rFonts w:asciiTheme="minorEastAsia" w:hAnsiTheme="minorEastAsia"/>
                <w:szCs w:val="21"/>
              </w:rPr>
            </w:pPr>
          </w:p>
          <w:p w14:paraId="15D2C2A4" w14:textId="77777777" w:rsidR="00AE5590" w:rsidRDefault="00AE5590" w:rsidP="00642E2E">
            <w:pPr>
              <w:rPr>
                <w:rFonts w:asciiTheme="minorEastAsia" w:hAnsiTheme="minorEastAsia"/>
                <w:szCs w:val="21"/>
              </w:rPr>
            </w:pPr>
          </w:p>
          <w:p w14:paraId="7900FD18" w14:textId="701C554C" w:rsidR="00AE5590" w:rsidRPr="007C1314" w:rsidRDefault="00AE5590" w:rsidP="00642E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FA7449" w14:textId="77777777" w:rsidR="00642E2E" w:rsidRPr="007C1314" w:rsidRDefault="00642E2E" w:rsidP="00642E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44BE404" w14:textId="77777777" w:rsidR="00642E2E" w:rsidRPr="007C1314" w:rsidRDefault="00642E2E" w:rsidP="00642E2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</w:tc>
      </w:tr>
      <w:tr w:rsidR="00642E2E" w:rsidRPr="007C1314" w14:paraId="1604D2E4" w14:textId="77777777" w:rsidTr="00642E2E">
        <w:tc>
          <w:tcPr>
            <w:tcW w:w="1129" w:type="dxa"/>
            <w:shd w:val="pct5" w:color="auto" w:fill="auto"/>
          </w:tcPr>
          <w:p w14:paraId="551B8A32" w14:textId="77777777" w:rsidR="00642E2E" w:rsidRPr="007C1314" w:rsidRDefault="00642E2E" w:rsidP="00642E2E">
            <w:pPr>
              <w:rPr>
                <w:rFonts w:asciiTheme="minorEastAsia" w:hAnsiTheme="minorEastAsia"/>
                <w:b/>
                <w:szCs w:val="21"/>
              </w:rPr>
            </w:pPr>
            <w:r w:rsidRPr="007C1314">
              <w:rPr>
                <w:rFonts w:asciiTheme="minorEastAsia" w:hAnsiTheme="minorEastAsia" w:hint="eastAsia"/>
                <w:b/>
                <w:szCs w:val="21"/>
              </w:rPr>
              <w:t>備考</w:t>
            </w:r>
          </w:p>
        </w:tc>
        <w:tc>
          <w:tcPr>
            <w:tcW w:w="13467" w:type="dxa"/>
            <w:gridSpan w:val="3"/>
          </w:tcPr>
          <w:p w14:paraId="1C91876B" w14:textId="77777777" w:rsidR="00642E2E" w:rsidRPr="007C1314" w:rsidRDefault="00642E2E" w:rsidP="00A80AE6">
            <w:pPr>
              <w:rPr>
                <w:rFonts w:asciiTheme="minorEastAsia" w:hAnsiTheme="minorEastAsia"/>
                <w:szCs w:val="21"/>
              </w:rPr>
            </w:pPr>
            <w:r w:rsidRPr="007C1314">
              <w:rPr>
                <w:rFonts w:asciiTheme="minorEastAsia" w:hAnsiTheme="minorEastAsia" w:hint="eastAsia"/>
                <w:szCs w:val="21"/>
              </w:rPr>
              <w:t>次回会議日程</w:t>
            </w:r>
          </w:p>
        </w:tc>
      </w:tr>
    </w:tbl>
    <w:p w14:paraId="06BB6B94" w14:textId="77777777" w:rsidR="005E007E" w:rsidRPr="007C1314" w:rsidRDefault="005E007E" w:rsidP="00676062">
      <w:pPr>
        <w:rPr>
          <w:rFonts w:asciiTheme="minorEastAsia" w:hAnsiTheme="minorEastAsia"/>
          <w:szCs w:val="21"/>
        </w:rPr>
      </w:pPr>
    </w:p>
    <w:sectPr w:rsidR="005E007E" w:rsidRPr="007C1314" w:rsidSect="00AE5590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F25B" w14:textId="77777777" w:rsidR="00434B5B" w:rsidRDefault="00434B5B" w:rsidP="00434B5B">
      <w:r>
        <w:separator/>
      </w:r>
    </w:p>
  </w:endnote>
  <w:endnote w:type="continuationSeparator" w:id="0">
    <w:p w14:paraId="22533801" w14:textId="77777777" w:rsidR="00434B5B" w:rsidRDefault="00434B5B" w:rsidP="004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348F" w14:textId="77777777" w:rsidR="00434B5B" w:rsidRDefault="00434B5B" w:rsidP="00434B5B">
      <w:r>
        <w:separator/>
      </w:r>
    </w:p>
  </w:footnote>
  <w:footnote w:type="continuationSeparator" w:id="0">
    <w:p w14:paraId="16F142E6" w14:textId="77777777" w:rsidR="00434B5B" w:rsidRDefault="00434B5B" w:rsidP="0043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7E"/>
    <w:rsid w:val="00165F85"/>
    <w:rsid w:val="00227C5A"/>
    <w:rsid w:val="00254966"/>
    <w:rsid w:val="00434B5B"/>
    <w:rsid w:val="005A4118"/>
    <w:rsid w:val="005B4FB1"/>
    <w:rsid w:val="005B6701"/>
    <w:rsid w:val="005E007E"/>
    <w:rsid w:val="005E21CC"/>
    <w:rsid w:val="00642E2E"/>
    <w:rsid w:val="00672E57"/>
    <w:rsid w:val="00676062"/>
    <w:rsid w:val="006B2DF3"/>
    <w:rsid w:val="006D6BE7"/>
    <w:rsid w:val="0076489A"/>
    <w:rsid w:val="007C1314"/>
    <w:rsid w:val="007C28EE"/>
    <w:rsid w:val="00801CE7"/>
    <w:rsid w:val="0080639A"/>
    <w:rsid w:val="00915268"/>
    <w:rsid w:val="00925260"/>
    <w:rsid w:val="009349AE"/>
    <w:rsid w:val="00A41FBC"/>
    <w:rsid w:val="00A80AE6"/>
    <w:rsid w:val="00AE5590"/>
    <w:rsid w:val="00B86C28"/>
    <w:rsid w:val="00C2461D"/>
    <w:rsid w:val="00CB64B9"/>
    <w:rsid w:val="00D53A79"/>
    <w:rsid w:val="00D904CA"/>
    <w:rsid w:val="00E022B3"/>
    <w:rsid w:val="00E6629B"/>
    <w:rsid w:val="00E71F8D"/>
    <w:rsid w:val="00EF350F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7E68B"/>
  <w15:chartTrackingRefBased/>
  <w15:docId w15:val="{91F563F8-03F5-4B9F-906B-7731D10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B5B"/>
  </w:style>
  <w:style w:type="paragraph" w:styleId="a8">
    <w:name w:val="footer"/>
    <w:basedOn w:val="a"/>
    <w:link w:val="a9"/>
    <w:uiPriority w:val="99"/>
    <w:unhideWhenUsed/>
    <w:rsid w:val="00434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D6EC-FDCC-4D0B-9DFC-FEE5C915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早川真理</dc:creator>
  <cp:keywords/>
  <dc:description/>
  <cp:lastModifiedBy>山本　理絵</cp:lastModifiedBy>
  <cp:revision>2</cp:revision>
  <cp:lastPrinted>2021-02-01T03:17:00Z</cp:lastPrinted>
  <dcterms:created xsi:type="dcterms:W3CDTF">2021-02-25T10:26:00Z</dcterms:created>
  <dcterms:modified xsi:type="dcterms:W3CDTF">2021-02-25T10:26:00Z</dcterms:modified>
</cp:coreProperties>
</file>