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A7CFE" w14:textId="1EBDA777" w:rsidR="0037122E" w:rsidRPr="00732891" w:rsidRDefault="0069716D">
      <w:pPr>
        <w:rPr>
          <w:b/>
          <w:bCs/>
          <w:sz w:val="28"/>
          <w:szCs w:val="28"/>
        </w:rPr>
      </w:pPr>
      <w:r w:rsidRPr="00732891">
        <w:rPr>
          <mc:AlternateContent>
            <mc:Choice Requires="w16se">
              <w:rFonts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ＭＳ Ｐゴシック" w16se:char="2666"/>
          </mc:Choice>
          <mc:Fallback>
            <w:t>♦</w:t>
          </mc:Fallback>
        </mc:AlternateContent>
      </w:r>
      <w:r w:rsidR="005967D0" w:rsidRPr="00732891">
        <w:rPr>
          <w:rFonts w:hint="eastAsia"/>
          <w:b/>
          <w:bCs/>
          <w:sz w:val="28"/>
          <w:szCs w:val="28"/>
        </w:rPr>
        <w:t>『</w:t>
      </w:r>
      <w:r w:rsidR="0037122E" w:rsidRPr="00732891">
        <w:rPr>
          <w:rFonts w:hint="eastAsia"/>
          <w:b/>
          <w:bCs/>
          <w:sz w:val="28"/>
          <w:szCs w:val="28"/>
        </w:rPr>
        <w:t>保育施設の</w:t>
      </w:r>
      <w:r w:rsidR="00ED41BF" w:rsidRPr="00732891">
        <w:rPr>
          <w:rFonts w:hint="eastAsia"/>
          <w:b/>
          <w:bCs/>
          <w:sz w:val="28"/>
          <w:szCs w:val="28"/>
        </w:rPr>
        <w:t>災害対応</w:t>
      </w:r>
      <w:r w:rsidR="0037122E" w:rsidRPr="00732891">
        <w:rPr>
          <w:rFonts w:hint="eastAsia"/>
          <w:b/>
          <w:bCs/>
          <w:sz w:val="28"/>
          <w:szCs w:val="28"/>
        </w:rPr>
        <w:t>ガイドブック</w:t>
      </w:r>
      <w:r w:rsidR="005967D0" w:rsidRPr="00732891">
        <w:rPr>
          <w:rFonts w:hint="eastAsia"/>
          <w:b/>
          <w:bCs/>
          <w:sz w:val="28"/>
          <w:szCs w:val="28"/>
        </w:rPr>
        <w:t>』</w:t>
      </w:r>
    </w:p>
    <w:p w14:paraId="52181F6E" w14:textId="52C4FB7A" w:rsidR="0069716D" w:rsidRDefault="00FC4CFA">
      <w:r w:rsidRPr="00FC4CFA">
        <w:t>A５判／横組み／168ページ／モノクロ／定価：1,540円（本体価格1,400円）</w:t>
      </w:r>
    </w:p>
    <w:p w14:paraId="62BDF60D" w14:textId="77777777" w:rsidR="00FC4CFA" w:rsidRPr="00D03716" w:rsidRDefault="00FC4CFA"/>
    <w:p w14:paraId="68AA58A3" w14:textId="4C54FF46" w:rsidR="00FC4CFA" w:rsidRDefault="00FC4CFA">
      <w:r w:rsidRPr="00FC4CFA">
        <w:rPr>
          <w:rFonts w:hint="eastAsia"/>
        </w:rPr>
        <w:t>大規模災害から幼い命を守るために、現実的な対応で安心と自信を</w:t>
      </w:r>
      <w:r w:rsidR="00332433">
        <w:rPr>
          <w:rFonts w:hint="eastAsia"/>
        </w:rPr>
        <w:t>。</w:t>
      </w:r>
    </w:p>
    <w:p w14:paraId="2F4B00A8" w14:textId="39092717" w:rsidR="004F0AA5" w:rsidRDefault="00FC4CFA">
      <w:r>
        <w:rPr>
          <w:rFonts w:hint="eastAsia"/>
        </w:rPr>
        <w:t>保育現場で長らく待望された一冊。高齢者や障がい者など、社会的弱者全般の防災に応用が効く、実践的な内容です。</w:t>
      </w:r>
    </w:p>
    <w:p w14:paraId="3877988F" w14:textId="77777777" w:rsidR="00942620" w:rsidRDefault="00942620" w:rsidP="00B37A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521B16" wp14:editId="08449624">
                <wp:simplePos x="0" y="0"/>
                <wp:positionH relativeFrom="margin">
                  <wp:posOffset>2578100</wp:posOffset>
                </wp:positionH>
                <wp:positionV relativeFrom="paragraph">
                  <wp:posOffset>57150</wp:posOffset>
                </wp:positionV>
                <wp:extent cx="3970655" cy="2603500"/>
                <wp:effectExtent l="0" t="0" r="10795" b="25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0655" cy="260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B2AD0" w14:textId="25DD6D55" w:rsidR="004F0AA5" w:rsidRPr="00D03716" w:rsidRDefault="00AD7DF3" w:rsidP="00332433">
                            <w:pPr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03716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講演会参加者限定</w:t>
                            </w:r>
                            <w:r w:rsidR="004F0AA5" w:rsidRPr="00D03716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　特別価格</w:t>
                            </w:r>
                          </w:p>
                          <w:p w14:paraId="6F162695" w14:textId="1704BB38" w:rsidR="004F0AA5" w:rsidRPr="005F59FA" w:rsidRDefault="004F0AA5" w:rsidP="004F0AA5">
                            <w:pPr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32891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〇</w:t>
                            </w:r>
                            <w:r w:rsidR="005F59F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２</w:t>
                            </w:r>
                            <w:r w:rsidRPr="00732891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冊</w:t>
                            </w:r>
                            <w:r w:rsidR="005F59F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まで</w:t>
                            </w:r>
                            <w:r w:rsidRPr="00732891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：</w:t>
                            </w:r>
                            <w:r w:rsidRPr="00732891"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1,</w:t>
                            </w:r>
                            <w:r w:rsidR="005F59F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25</w:t>
                            </w:r>
                            <w:r w:rsidRPr="00732891"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0円</w:t>
                            </w:r>
                            <w:r w:rsidR="005F59F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（税込）</w:t>
                            </w:r>
                            <w:r w:rsidR="005F59F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2"/>
                              </w:rPr>
                              <w:t>＋</w:t>
                            </w:r>
                            <w:r w:rsidR="005F59FA" w:rsidRPr="005F59F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送料430円（レターパック代金）</w:t>
                            </w:r>
                          </w:p>
                          <w:p w14:paraId="60D6F886" w14:textId="206842D8" w:rsidR="004F0AA5" w:rsidRPr="005F59FA" w:rsidRDefault="004F0AA5" w:rsidP="004F0AA5">
                            <w:pPr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32891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〇</w:t>
                            </w:r>
                            <w:r w:rsidR="005F59F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３</w:t>
                            </w:r>
                            <w:r w:rsidRPr="00732891"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冊以上：1,2</w:t>
                            </w:r>
                            <w:r w:rsidR="005F59F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732891"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0円</w:t>
                            </w:r>
                            <w:r w:rsidR="005F59F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（税込）＋送料500円（一律）</w:t>
                            </w:r>
                          </w:p>
                          <w:p w14:paraId="44B2B28B" w14:textId="697A37E0" w:rsidR="00AD7DF3" w:rsidRPr="00904001" w:rsidRDefault="00AD7DF3" w:rsidP="004F0AA5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  <w:szCs w:val="18"/>
                              </w:rPr>
                            </w:pPr>
                            <w:r w:rsidRPr="00904001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18"/>
                              </w:rPr>
                              <w:t>＊領収書、見積書提出など公的機関でのご購入に対応いたします。</w:t>
                            </w:r>
                          </w:p>
                          <w:p w14:paraId="065463AE" w14:textId="620B0EE9" w:rsidR="00904001" w:rsidRPr="00904001" w:rsidRDefault="00904001" w:rsidP="00942620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  <w:szCs w:val="18"/>
                              </w:rPr>
                            </w:pPr>
                            <w:r w:rsidRPr="00904001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18"/>
                              </w:rPr>
                              <w:t>＊お支払方法については、お申込み後ご連絡いたします。</w:t>
                            </w:r>
                          </w:p>
                          <w:p w14:paraId="3E66B365" w14:textId="1489D245" w:rsidR="00942620" w:rsidRPr="00942620" w:rsidRDefault="00942620" w:rsidP="00942620">
                            <w:pPr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942620">
                              <w:rPr>
                                <w:rFonts w:asciiTheme="majorHAnsi" w:eastAsiaTheme="majorHAnsi" w:hAnsiTheme="majorHAnsi" w:hint="eastAsia"/>
                              </w:rPr>
                              <w:t>【お問い合わせ・ご購入にあたっての連絡先】</w:t>
                            </w:r>
                          </w:p>
                          <w:p w14:paraId="2E2626F0" w14:textId="04FD0841" w:rsidR="00942620" w:rsidRPr="00942620" w:rsidRDefault="00942620" w:rsidP="00942620">
                            <w:pPr>
                              <w:rPr>
                                <w:rFonts w:asciiTheme="majorHAnsi" w:eastAsiaTheme="majorHAnsi" w:hAnsiTheme="majorHAnsi"/>
                                <w:sz w:val="20"/>
                                <w:szCs w:val="20"/>
                              </w:rPr>
                            </w:pPr>
                            <w:r w:rsidRPr="00942620">
                              <w:rPr>
                                <w:rFonts w:asciiTheme="majorHAnsi" w:eastAsiaTheme="majorHAnsi" w:hAnsiTheme="majorHAnsi" w:hint="eastAsia"/>
                                <w:sz w:val="20"/>
                                <w:szCs w:val="20"/>
                              </w:rPr>
                              <w:t>中日新聞社出版部　電話：</w:t>
                            </w:r>
                            <w:r w:rsidRPr="00942620">
                              <w:rPr>
                                <w:rFonts w:asciiTheme="majorHAnsi" w:eastAsiaTheme="majorHAnsi" w:hAnsiTheme="majorHAnsi"/>
                                <w:sz w:val="20"/>
                                <w:szCs w:val="20"/>
                              </w:rPr>
                              <w:t>052(221)1714 平日午前10時～午後5時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21B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3pt;margin-top:4.5pt;width:312.65pt;height:2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">
                <v:textbox>
                  <w:txbxContent>
                    <w:p w14:paraId="0C2B2AD0" w14:textId="25DD6D55" w:rsidR="004F0AA5" w:rsidRPr="00D03716" w:rsidRDefault="00AD7DF3" w:rsidP="00332433">
                      <w:pPr>
                        <w:rPr>
                          <w:rFonts w:asciiTheme="majorHAnsi" w:eastAsiaTheme="majorHAnsi" w:hAnsiTheme="maj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03716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講演会参加者限定</w:t>
                      </w:r>
                      <w:r w:rsidR="004F0AA5" w:rsidRPr="00D03716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　特別価格</w:t>
                      </w:r>
                    </w:p>
                    <w:p w14:paraId="6F162695" w14:textId="1704BB38" w:rsidR="004F0AA5" w:rsidRPr="005F59FA" w:rsidRDefault="004F0AA5" w:rsidP="004F0AA5">
                      <w:pPr>
                        <w:rPr>
                          <w:rFonts w:asciiTheme="majorHAnsi" w:eastAsiaTheme="majorHAnsi" w:hAnsiTheme="majorHAnsi"/>
                          <w:b/>
                          <w:bCs/>
                          <w:sz w:val="18"/>
                          <w:szCs w:val="18"/>
                        </w:rPr>
                      </w:pPr>
                      <w:r w:rsidRPr="00732891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  <w:szCs w:val="24"/>
                        </w:rPr>
                        <w:t>〇</w:t>
                      </w:r>
                      <w:r w:rsidR="005F59FA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  <w:szCs w:val="24"/>
                        </w:rPr>
                        <w:t>２</w:t>
                      </w:r>
                      <w:r w:rsidRPr="00732891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  <w:szCs w:val="24"/>
                        </w:rPr>
                        <w:t>冊</w:t>
                      </w:r>
                      <w:r w:rsidR="005F59FA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  <w:szCs w:val="24"/>
                        </w:rPr>
                        <w:t>まで</w:t>
                      </w:r>
                      <w:r w:rsidRPr="00732891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  <w:szCs w:val="24"/>
                        </w:rPr>
                        <w:t>：</w:t>
                      </w:r>
                      <w:r w:rsidRPr="00732891">
                        <w:rPr>
                          <w:rFonts w:asciiTheme="majorHAnsi" w:eastAsiaTheme="majorHAnsi" w:hAnsiTheme="majorHAnsi"/>
                          <w:b/>
                          <w:bCs/>
                          <w:sz w:val="24"/>
                          <w:szCs w:val="24"/>
                        </w:rPr>
                        <w:t>1,</w:t>
                      </w:r>
                      <w:r w:rsidR="005F59FA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  <w:szCs w:val="24"/>
                        </w:rPr>
                        <w:t>25</w:t>
                      </w:r>
                      <w:r w:rsidRPr="00732891">
                        <w:rPr>
                          <w:rFonts w:asciiTheme="majorHAnsi" w:eastAsiaTheme="majorHAnsi" w:hAnsiTheme="majorHAnsi"/>
                          <w:b/>
                          <w:bCs/>
                          <w:sz w:val="24"/>
                          <w:szCs w:val="24"/>
                        </w:rPr>
                        <w:t>0円</w:t>
                      </w:r>
                      <w:r w:rsidR="005F59FA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  <w:szCs w:val="24"/>
                        </w:rPr>
                        <w:t>（税込）</w:t>
                      </w:r>
                      <w:r w:rsidR="005F59FA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2"/>
                        </w:rPr>
                        <w:t>＋</w:t>
                      </w:r>
                      <w:r w:rsidR="005F59FA" w:rsidRPr="005F59FA">
                        <w:rPr>
                          <w:rFonts w:asciiTheme="majorHAnsi" w:eastAsiaTheme="majorHAnsi" w:hAnsiTheme="majorHAnsi" w:hint="eastAsia"/>
                          <w:b/>
                          <w:bCs/>
                          <w:sz w:val="18"/>
                          <w:szCs w:val="18"/>
                        </w:rPr>
                        <w:t>送料430円（レターパック代金）</w:t>
                      </w:r>
                    </w:p>
                    <w:p w14:paraId="60D6F886" w14:textId="206842D8" w:rsidR="004F0AA5" w:rsidRPr="005F59FA" w:rsidRDefault="004F0AA5" w:rsidP="004F0AA5">
                      <w:pPr>
                        <w:rPr>
                          <w:rFonts w:asciiTheme="majorHAnsi" w:eastAsia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732891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  <w:szCs w:val="24"/>
                        </w:rPr>
                        <w:t>〇</w:t>
                      </w:r>
                      <w:r w:rsidR="005F59FA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  <w:szCs w:val="24"/>
                        </w:rPr>
                        <w:t>３</w:t>
                      </w:r>
                      <w:r w:rsidRPr="00732891">
                        <w:rPr>
                          <w:rFonts w:asciiTheme="majorHAnsi" w:eastAsiaTheme="majorHAnsi" w:hAnsiTheme="majorHAnsi"/>
                          <w:b/>
                          <w:bCs/>
                          <w:sz w:val="24"/>
                          <w:szCs w:val="24"/>
                        </w:rPr>
                        <w:t>冊以上：1,2</w:t>
                      </w:r>
                      <w:r w:rsidR="005F59FA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Pr="00732891">
                        <w:rPr>
                          <w:rFonts w:asciiTheme="majorHAnsi" w:eastAsiaTheme="majorHAnsi" w:hAnsiTheme="majorHAnsi"/>
                          <w:b/>
                          <w:bCs/>
                          <w:sz w:val="24"/>
                          <w:szCs w:val="24"/>
                        </w:rPr>
                        <w:t>0円</w:t>
                      </w:r>
                      <w:r w:rsidR="005F59FA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  <w:szCs w:val="24"/>
                        </w:rPr>
                        <w:t>（税込）＋送料500円（一律）</w:t>
                      </w:r>
                    </w:p>
                    <w:p w14:paraId="44B2B28B" w14:textId="697A37E0" w:rsidR="00AD7DF3" w:rsidRPr="00904001" w:rsidRDefault="00AD7DF3" w:rsidP="004F0AA5">
                      <w:pPr>
                        <w:rPr>
                          <w:rFonts w:asciiTheme="majorHAnsi" w:eastAsiaTheme="majorHAnsi" w:hAnsiTheme="majorHAnsi"/>
                          <w:sz w:val="18"/>
                          <w:szCs w:val="18"/>
                        </w:rPr>
                      </w:pPr>
                      <w:r w:rsidRPr="00904001">
                        <w:rPr>
                          <w:rFonts w:asciiTheme="majorHAnsi" w:eastAsiaTheme="majorHAnsi" w:hAnsiTheme="majorHAnsi" w:hint="eastAsia"/>
                          <w:sz w:val="18"/>
                          <w:szCs w:val="18"/>
                        </w:rPr>
                        <w:t>＊領収書、見積書提出など公的機関でのご購入に対応いたします。</w:t>
                      </w:r>
                    </w:p>
                    <w:p w14:paraId="065463AE" w14:textId="620B0EE9" w:rsidR="00904001" w:rsidRPr="00904001" w:rsidRDefault="00904001" w:rsidP="00942620">
                      <w:pPr>
                        <w:rPr>
                          <w:rFonts w:asciiTheme="majorHAnsi" w:eastAsiaTheme="majorHAnsi" w:hAnsiTheme="majorHAnsi"/>
                          <w:sz w:val="18"/>
                          <w:szCs w:val="18"/>
                        </w:rPr>
                      </w:pPr>
                      <w:r w:rsidRPr="00904001">
                        <w:rPr>
                          <w:rFonts w:asciiTheme="majorHAnsi" w:eastAsiaTheme="majorHAnsi" w:hAnsiTheme="majorHAnsi" w:hint="eastAsia"/>
                          <w:sz w:val="18"/>
                          <w:szCs w:val="18"/>
                        </w:rPr>
                        <w:t>＊お支払方法については、お申込み後ご連絡いたします。</w:t>
                      </w:r>
                    </w:p>
                    <w:p w14:paraId="3E66B365" w14:textId="1489D245" w:rsidR="00942620" w:rsidRPr="00942620" w:rsidRDefault="00942620" w:rsidP="00942620">
                      <w:pPr>
                        <w:rPr>
                          <w:rFonts w:asciiTheme="majorHAnsi" w:eastAsiaTheme="majorHAnsi" w:hAnsiTheme="majorHAnsi"/>
                        </w:rPr>
                      </w:pPr>
                      <w:r w:rsidRPr="00942620">
                        <w:rPr>
                          <w:rFonts w:asciiTheme="majorHAnsi" w:eastAsiaTheme="majorHAnsi" w:hAnsiTheme="majorHAnsi" w:hint="eastAsia"/>
                        </w:rPr>
                        <w:t>【お問い合わせ・ご購入にあたっての連絡先】</w:t>
                      </w:r>
                    </w:p>
                    <w:p w14:paraId="2E2626F0" w14:textId="04FD0841" w:rsidR="00942620" w:rsidRPr="00942620" w:rsidRDefault="00942620" w:rsidP="00942620">
                      <w:pPr>
                        <w:rPr>
                          <w:rFonts w:asciiTheme="majorHAnsi" w:eastAsiaTheme="majorHAnsi" w:hAnsiTheme="majorHAnsi"/>
                          <w:sz w:val="20"/>
                          <w:szCs w:val="20"/>
                        </w:rPr>
                      </w:pPr>
                      <w:r w:rsidRPr="00942620">
                        <w:rPr>
                          <w:rFonts w:asciiTheme="majorHAnsi" w:eastAsiaTheme="majorHAnsi" w:hAnsiTheme="majorHAnsi" w:hint="eastAsia"/>
                          <w:sz w:val="20"/>
                          <w:szCs w:val="20"/>
                        </w:rPr>
                        <w:t>中日新聞社出版部　電話：</w:t>
                      </w:r>
                      <w:r w:rsidRPr="00942620">
                        <w:rPr>
                          <w:rFonts w:asciiTheme="majorHAnsi" w:eastAsiaTheme="majorHAnsi" w:hAnsiTheme="majorHAnsi"/>
                          <w:sz w:val="20"/>
                          <w:szCs w:val="20"/>
                        </w:rPr>
                        <w:t>052(221)1714 平日午前10時～午後5時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0AA5">
        <w:rPr>
          <w:noProof/>
        </w:rPr>
        <w:drawing>
          <wp:inline distT="0" distB="0" distL="0" distR="0" wp14:anchorId="3E303E07" wp14:editId="703FFE7B">
            <wp:extent cx="1921933" cy="2679604"/>
            <wp:effectExtent l="0" t="0" r="2540" b="6985"/>
            <wp:docPr id="97751080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510803" name="図 97751080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565" cy="273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E39C9" w14:textId="7AC37BF6" w:rsidR="00B37A6C" w:rsidRDefault="00B37A6C" w:rsidP="00B37A6C">
      <w:r>
        <w:rPr>
          <w:rFonts w:hint="eastAsia"/>
        </w:rPr>
        <w:t>【目次から】</w:t>
      </w:r>
    </w:p>
    <w:p w14:paraId="1FAD3AE9" w14:textId="231F9668" w:rsidR="00B37A6C" w:rsidRDefault="00B37A6C" w:rsidP="00B37A6C">
      <w:r>
        <w:rPr>
          <w:rFonts w:hint="eastAsia"/>
        </w:rPr>
        <w:t>Ⅰ</w:t>
      </w:r>
      <w:r>
        <w:t xml:space="preserve"> 災害発生！　落ち着いて対処するには？</w:t>
      </w:r>
      <w:r w:rsidR="00D03716">
        <w:rPr>
          <w:rFonts w:hint="eastAsia"/>
        </w:rPr>
        <w:t xml:space="preserve">　</w:t>
      </w:r>
      <w:r>
        <w:rPr>
          <w:rFonts w:hint="eastAsia"/>
        </w:rPr>
        <w:t>Ⅱ</w:t>
      </w:r>
      <w:r>
        <w:t xml:space="preserve"> 上手に避難するには？　急性期（混乱期）の対応</w:t>
      </w:r>
    </w:p>
    <w:p w14:paraId="16B49AC8" w14:textId="77D3642A" w:rsidR="00B37A6C" w:rsidRDefault="00B37A6C" w:rsidP="00B37A6C">
      <w:r>
        <w:rPr>
          <w:rFonts w:hint="eastAsia"/>
        </w:rPr>
        <w:t>Ⅲ</w:t>
      </w:r>
      <w:r>
        <w:t xml:space="preserve"> 安心して避難所で過ごすには？　慢性期（安定期）の対応</w:t>
      </w:r>
      <w:r w:rsidR="00D03716">
        <w:rPr>
          <w:rFonts w:hint="eastAsia"/>
        </w:rPr>
        <w:t xml:space="preserve">　</w:t>
      </w:r>
      <w:r>
        <w:rPr>
          <w:rFonts w:hint="eastAsia"/>
        </w:rPr>
        <w:t>Ⅳ</w:t>
      </w:r>
      <w:r>
        <w:t xml:space="preserve"> 事前準備</w:t>
      </w:r>
    </w:p>
    <w:p w14:paraId="5752C054" w14:textId="50D95286" w:rsidR="00B37A6C" w:rsidRDefault="00B37A6C" w:rsidP="00B37A6C">
      <w:r>
        <w:rPr>
          <w:rFonts w:hint="eastAsia"/>
        </w:rPr>
        <w:t>Ⅴ</w:t>
      </w:r>
      <w:r>
        <w:t xml:space="preserve"> 実情に合った災害対策を作ろう！</w:t>
      </w:r>
      <w:r w:rsidR="00D03716">
        <w:rPr>
          <w:rFonts w:hint="eastAsia"/>
        </w:rPr>
        <w:t xml:space="preserve">　</w:t>
      </w:r>
      <w:r>
        <w:rPr>
          <w:rFonts w:hint="eastAsia"/>
        </w:rPr>
        <w:t>Ⅵ</w:t>
      </w:r>
      <w:r>
        <w:t xml:space="preserve"> 保育施設の防災の考え方</w:t>
      </w:r>
      <w:r w:rsidR="00D03716">
        <w:rPr>
          <w:rFonts w:hint="eastAsia"/>
        </w:rPr>
        <w:t xml:space="preserve">　</w:t>
      </w:r>
      <w:r>
        <w:rPr>
          <w:rFonts w:hint="eastAsia"/>
        </w:rPr>
        <w:t>Ⅶ</w:t>
      </w:r>
      <w:r>
        <w:t xml:space="preserve"> 災害対応カード</w:t>
      </w:r>
    </w:p>
    <w:p w14:paraId="19C16B7B" w14:textId="77777777" w:rsidR="00B37A6C" w:rsidRPr="00D03716" w:rsidRDefault="00B37A6C"/>
    <w:p w14:paraId="255CD760" w14:textId="7BDD8468" w:rsidR="00FC4CFA" w:rsidRDefault="00332433">
      <w:r>
        <w:rPr>
          <w:rFonts w:hint="eastAsia"/>
        </w:rPr>
        <w:t>【</w:t>
      </w:r>
      <w:r w:rsidR="00A40CAF">
        <w:rPr>
          <w:rFonts w:hint="eastAsia"/>
        </w:rPr>
        <w:t>著者</w:t>
      </w:r>
      <w:r w:rsidR="00FC4CFA">
        <w:rPr>
          <w:rFonts w:hint="eastAsia"/>
        </w:rPr>
        <w:t>紹介</w:t>
      </w:r>
      <w:r>
        <w:rPr>
          <w:rFonts w:hint="eastAsia"/>
        </w:rPr>
        <w:t>】</w:t>
      </w:r>
    </w:p>
    <w:p w14:paraId="4B4BF4A2" w14:textId="77777777" w:rsidR="00FC4CFA" w:rsidRDefault="0037122E">
      <w:r>
        <w:rPr>
          <w:rFonts w:hint="eastAsia"/>
        </w:rPr>
        <w:t>清水宣明</w:t>
      </w:r>
      <w:r w:rsidR="0069716D">
        <w:rPr>
          <w:rFonts w:hint="eastAsia"/>
        </w:rPr>
        <w:t>（</w:t>
      </w:r>
      <w:r w:rsidR="006E2BB5">
        <w:rPr>
          <w:rFonts w:hint="eastAsia"/>
        </w:rPr>
        <w:t>しみず・のぶあき</w:t>
      </w:r>
      <w:r w:rsidR="00FC4CFA">
        <w:rPr>
          <w:rFonts w:hint="eastAsia"/>
        </w:rPr>
        <w:t>）</w:t>
      </w:r>
    </w:p>
    <w:p w14:paraId="19C13B56" w14:textId="7E37F91C" w:rsidR="00FC4CFA" w:rsidRDefault="00FC4CFA">
      <w:r w:rsidRPr="00FC4CFA">
        <w:rPr>
          <w:rFonts w:hint="eastAsia"/>
        </w:rPr>
        <w:t>愛知県立大学</w:t>
      </w:r>
      <w:r>
        <w:rPr>
          <w:rFonts w:hint="eastAsia"/>
        </w:rPr>
        <w:t xml:space="preserve"> </w:t>
      </w:r>
      <w:r w:rsidRPr="00FC4CFA">
        <w:rPr>
          <w:rFonts w:hint="eastAsia"/>
        </w:rPr>
        <w:t>看護学部教授</w:t>
      </w:r>
      <w:r w:rsidR="00332433">
        <w:rPr>
          <w:rFonts w:hint="eastAsia"/>
        </w:rPr>
        <w:t>、</w:t>
      </w:r>
      <w:r>
        <w:rPr>
          <w:rFonts w:hint="eastAsia"/>
        </w:rPr>
        <w:t>愛知県立大学 地域災害弱者対策研究所 所長</w:t>
      </w:r>
    </w:p>
    <w:p w14:paraId="7D7495F8" w14:textId="77777777" w:rsidR="00D03716" w:rsidRDefault="00FC4CFA">
      <w:r>
        <w:rPr>
          <w:rFonts w:hint="eastAsia"/>
        </w:rPr>
        <w:t>１９５９年栃木県鹿沼市出身</w:t>
      </w:r>
      <w:bookmarkStart w:id="0" w:name="_Hlk176336183"/>
      <w:r w:rsidR="00D03716">
        <w:rPr>
          <w:rFonts w:hint="eastAsia"/>
        </w:rPr>
        <w:t>。</w:t>
      </w:r>
      <w:r>
        <w:rPr>
          <w:rFonts w:hint="eastAsia"/>
        </w:rPr>
        <w:t>群馬大学大学院医学系研究科博士課程修了（</w:t>
      </w:r>
      <w:r w:rsidR="0037122E">
        <w:rPr>
          <w:rFonts w:hint="eastAsia"/>
        </w:rPr>
        <w:t>医学博士</w:t>
      </w:r>
      <w:r w:rsidR="0069716D">
        <w:rPr>
          <w:rFonts w:hint="eastAsia"/>
        </w:rPr>
        <w:t>）</w:t>
      </w:r>
    </w:p>
    <w:p w14:paraId="5089BA05" w14:textId="1E9E7D15" w:rsidR="00FC4CFA" w:rsidRPr="00FC4CFA" w:rsidRDefault="00FC4CFA">
      <w:r>
        <w:rPr>
          <w:rFonts w:hint="eastAsia"/>
        </w:rPr>
        <w:t>専門は災害危機管理学、感染制御学</w:t>
      </w:r>
    </w:p>
    <w:bookmarkEnd w:id="0"/>
    <w:p w14:paraId="6B1D699D" w14:textId="4C7A8182" w:rsidR="00FC4CFA" w:rsidRPr="00314FB4" w:rsidRDefault="00D03716" w:rsidP="00E35A7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A1A6B5" wp14:editId="1F017C0C">
                <wp:simplePos x="0" y="0"/>
                <wp:positionH relativeFrom="margin">
                  <wp:align>right</wp:align>
                </wp:positionH>
                <wp:positionV relativeFrom="paragraph">
                  <wp:posOffset>412750</wp:posOffset>
                </wp:positionV>
                <wp:extent cx="6623050" cy="2489200"/>
                <wp:effectExtent l="0" t="0" r="25400" b="25400"/>
                <wp:wrapSquare wrapText="bothSides"/>
                <wp:docPr id="11917958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248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CD228" w14:textId="77777777" w:rsidR="00D03716" w:rsidRPr="00D03716" w:rsidRDefault="00D03716" w:rsidP="00732891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D037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以下の欄の情報を、中日新聞出版部にお送りください。</w:t>
                            </w:r>
                          </w:p>
                          <w:p w14:paraId="423E7E9A" w14:textId="06ECCB30" w:rsidR="00D03716" w:rsidRPr="00D03716" w:rsidRDefault="00D03716" w:rsidP="00732891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D037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電子メール：</w:t>
                            </w:r>
                            <w:r w:rsidR="00F93754" w:rsidRPr="00F93754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  <w:t>shuppan@chunichi.co.jp</w:t>
                            </w:r>
                            <w:r w:rsidR="00F9375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D037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または　ファックス：052（221）0587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まで</w:t>
                            </w:r>
                          </w:p>
                          <w:p w14:paraId="731E4777" w14:textId="4857DA4D" w:rsidR="00D03716" w:rsidRDefault="00D03716" w:rsidP="00D03716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0371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>お申込み者氏名（団体名）</w:t>
                            </w:r>
                            <w:r w:rsidR="0073289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>：</w:t>
                            </w:r>
                            <w:r w:rsidRPr="00D0371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14:paraId="61B6A8D2" w14:textId="337895F3" w:rsidR="00942620" w:rsidRPr="00D03716" w:rsidRDefault="00942620" w:rsidP="00D03716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 xml:space="preserve">送付先住所：〒　　　　　　　　　　　　　　　　　　　　　　　　　　</w:t>
                            </w:r>
                          </w:p>
                          <w:p w14:paraId="3E36A69A" w14:textId="3B57DA16" w:rsidR="00D03716" w:rsidRPr="00D03716" w:rsidRDefault="00D03716" w:rsidP="00D03716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0371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 xml:space="preserve">連絡先：電話　　</w:t>
                            </w:r>
                            <w:r w:rsidR="0073289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D0371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>―　　　―</w:t>
                            </w:r>
                            <w:r w:rsidR="0073289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D0371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73289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D0371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 xml:space="preserve">電子メール：　　　　　　　　　</w:t>
                            </w:r>
                          </w:p>
                          <w:p w14:paraId="1E5850C2" w14:textId="41E60318" w:rsidR="00D03716" w:rsidRPr="00D03716" w:rsidRDefault="00D03716" w:rsidP="00D03716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0371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>冊数</w:t>
                            </w:r>
                            <w:r w:rsidR="0073289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>：</w:t>
                            </w:r>
                            <w:r w:rsidRPr="00D0371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D03716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1A6B5" id="_x0000_s1027" type="#_x0000_t202" style="position:absolute;left:0;text-align:left;margin-left:470.3pt;margin-top:32.5pt;width:521.5pt;height:19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">
                <v:textbox>
                  <w:txbxContent>
                    <w:p w14:paraId="02ACD228" w14:textId="77777777" w:rsidR="00D03716" w:rsidRPr="00D03716" w:rsidRDefault="00D03716" w:rsidP="00732891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D03716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以下の欄の情報を、中日新聞出版部にお送りください。</w:t>
                      </w:r>
                    </w:p>
                    <w:p w14:paraId="423E7E9A" w14:textId="06ECCB30" w:rsidR="00D03716" w:rsidRPr="00D03716" w:rsidRDefault="00D03716" w:rsidP="00732891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D03716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電子メール：</w:t>
                      </w:r>
                      <w:r w:rsidR="00F93754" w:rsidRPr="00F93754"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  <w:t>shuppan@chunichi.co.jp</w:t>
                      </w:r>
                      <w:r w:rsidR="00F93754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 xml:space="preserve">　</w:t>
                      </w:r>
                      <w:r w:rsidRPr="00D03716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または　ファックス：052（221）0587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まで</w:t>
                      </w:r>
                    </w:p>
                    <w:p w14:paraId="731E4777" w14:textId="4857DA4D" w:rsidR="00D03716" w:rsidRDefault="00D03716" w:rsidP="00D03716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u w:val="single"/>
                        </w:rPr>
                      </w:pPr>
                      <w:r w:rsidRPr="00D0371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>お申込み者氏名（団体名）</w:t>
                      </w:r>
                      <w:r w:rsidR="0073289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>：</w:t>
                      </w:r>
                      <w:r w:rsidRPr="00D0371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14:paraId="61B6A8D2" w14:textId="337895F3" w:rsidR="00942620" w:rsidRPr="00D03716" w:rsidRDefault="00942620" w:rsidP="00D03716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 xml:space="preserve">送付先住所：〒　　　　　　　　　　　　　　　　　　　　　　　　　　</w:t>
                      </w:r>
                    </w:p>
                    <w:p w14:paraId="3E36A69A" w14:textId="3B57DA16" w:rsidR="00D03716" w:rsidRPr="00D03716" w:rsidRDefault="00D03716" w:rsidP="00D03716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u w:val="single"/>
                        </w:rPr>
                      </w:pPr>
                      <w:r w:rsidRPr="00D0371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 xml:space="preserve">連絡先：電話　　</w:t>
                      </w:r>
                      <w:r w:rsidR="0073289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D0371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>―　　　―</w:t>
                      </w:r>
                      <w:r w:rsidR="0073289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D0371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73289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D0371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 xml:space="preserve">電子メール：　　　　　　　　　</w:t>
                      </w:r>
                    </w:p>
                    <w:p w14:paraId="1E5850C2" w14:textId="41E60318" w:rsidR="00D03716" w:rsidRPr="00D03716" w:rsidRDefault="00D03716" w:rsidP="00D03716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D0371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>冊数</w:t>
                      </w:r>
                      <w:r w:rsidR="0073289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>：</w:t>
                      </w:r>
                      <w:r w:rsidRPr="00D0371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D03716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4CFA">
        <w:rPr>
          <w:rFonts w:hint="eastAsia"/>
        </w:rPr>
        <w:t>現在、保育施設、行政、さまざまな組織からの依頼で、災害対策に関する多数の講演・教育活動を行っている</w:t>
      </w:r>
      <w:r>
        <w:rPr>
          <w:rFonts w:hint="eastAsia"/>
        </w:rPr>
        <w:t>。</w:t>
      </w:r>
    </w:p>
    <w:sectPr w:rsidR="00FC4CFA" w:rsidRPr="00314FB4" w:rsidSect="00B37A6C">
      <w:pgSz w:w="11906" w:h="16838" w:code="9"/>
      <w:pgMar w:top="720" w:right="720" w:bottom="720" w:left="720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E6518" w14:textId="77777777" w:rsidR="006D50C0" w:rsidRDefault="006D50C0" w:rsidP="00E35A7F">
      <w:r>
        <w:separator/>
      </w:r>
    </w:p>
  </w:endnote>
  <w:endnote w:type="continuationSeparator" w:id="0">
    <w:p w14:paraId="7FAF4445" w14:textId="77777777" w:rsidR="006D50C0" w:rsidRDefault="006D50C0" w:rsidP="00E3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E27B1" w14:textId="77777777" w:rsidR="006D50C0" w:rsidRDefault="006D50C0" w:rsidP="00E35A7F">
      <w:r>
        <w:separator/>
      </w:r>
    </w:p>
  </w:footnote>
  <w:footnote w:type="continuationSeparator" w:id="0">
    <w:p w14:paraId="791B6904" w14:textId="77777777" w:rsidR="006D50C0" w:rsidRDefault="006D50C0" w:rsidP="00E35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C74345"/>
    <w:multiLevelType w:val="hybridMultilevel"/>
    <w:tmpl w:val="13C8528C"/>
    <w:lvl w:ilvl="0" w:tplc="33D8710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05490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2E"/>
    <w:rsid w:val="00047C23"/>
    <w:rsid w:val="000655BF"/>
    <w:rsid w:val="0007557B"/>
    <w:rsid w:val="001433FE"/>
    <w:rsid w:val="0014601B"/>
    <w:rsid w:val="00220512"/>
    <w:rsid w:val="00241025"/>
    <w:rsid w:val="002E299B"/>
    <w:rsid w:val="002F54EC"/>
    <w:rsid w:val="00314FB4"/>
    <w:rsid w:val="00332433"/>
    <w:rsid w:val="0037122E"/>
    <w:rsid w:val="0037199E"/>
    <w:rsid w:val="00372501"/>
    <w:rsid w:val="00373686"/>
    <w:rsid w:val="00397B51"/>
    <w:rsid w:val="003C0D7D"/>
    <w:rsid w:val="00473654"/>
    <w:rsid w:val="004A1015"/>
    <w:rsid w:val="004D526F"/>
    <w:rsid w:val="004F0AA5"/>
    <w:rsid w:val="004F1B49"/>
    <w:rsid w:val="00521B32"/>
    <w:rsid w:val="00530900"/>
    <w:rsid w:val="00542DDB"/>
    <w:rsid w:val="00564F89"/>
    <w:rsid w:val="005967D0"/>
    <w:rsid w:val="005A6386"/>
    <w:rsid w:val="005B6A49"/>
    <w:rsid w:val="005D1553"/>
    <w:rsid w:val="005F383C"/>
    <w:rsid w:val="005F59FA"/>
    <w:rsid w:val="00600458"/>
    <w:rsid w:val="00621587"/>
    <w:rsid w:val="00631391"/>
    <w:rsid w:val="0069716D"/>
    <w:rsid w:val="006D50C0"/>
    <w:rsid w:val="006E2BB5"/>
    <w:rsid w:val="0070794A"/>
    <w:rsid w:val="00732891"/>
    <w:rsid w:val="007373BF"/>
    <w:rsid w:val="00797D7B"/>
    <w:rsid w:val="007B4CA7"/>
    <w:rsid w:val="007D0691"/>
    <w:rsid w:val="00805A56"/>
    <w:rsid w:val="00832276"/>
    <w:rsid w:val="00834B9C"/>
    <w:rsid w:val="00855A89"/>
    <w:rsid w:val="00904001"/>
    <w:rsid w:val="00942620"/>
    <w:rsid w:val="009D33F8"/>
    <w:rsid w:val="00A36268"/>
    <w:rsid w:val="00A40CAF"/>
    <w:rsid w:val="00AA203A"/>
    <w:rsid w:val="00AA6091"/>
    <w:rsid w:val="00AB2FE8"/>
    <w:rsid w:val="00AD7DF3"/>
    <w:rsid w:val="00B26F5A"/>
    <w:rsid w:val="00B37A6C"/>
    <w:rsid w:val="00B46E77"/>
    <w:rsid w:val="00B613F8"/>
    <w:rsid w:val="00BF3B79"/>
    <w:rsid w:val="00C34658"/>
    <w:rsid w:val="00C977EE"/>
    <w:rsid w:val="00D03716"/>
    <w:rsid w:val="00D1676A"/>
    <w:rsid w:val="00D3147B"/>
    <w:rsid w:val="00D33339"/>
    <w:rsid w:val="00DA1181"/>
    <w:rsid w:val="00DC5083"/>
    <w:rsid w:val="00E35A7F"/>
    <w:rsid w:val="00E54177"/>
    <w:rsid w:val="00E92212"/>
    <w:rsid w:val="00ED41BF"/>
    <w:rsid w:val="00F93754"/>
    <w:rsid w:val="00FC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2ABFC"/>
  <w15:chartTrackingRefBased/>
  <w15:docId w15:val="{772A1C3B-CBC6-4880-A206-E2EA0435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32433"/>
  </w:style>
  <w:style w:type="character" w:customStyle="1" w:styleId="a4">
    <w:name w:val="挨拶文 (文字)"/>
    <w:basedOn w:val="a0"/>
    <w:link w:val="a3"/>
    <w:uiPriority w:val="99"/>
    <w:rsid w:val="00332433"/>
  </w:style>
  <w:style w:type="paragraph" w:styleId="a5">
    <w:name w:val="Closing"/>
    <w:basedOn w:val="a"/>
    <w:link w:val="a6"/>
    <w:uiPriority w:val="99"/>
    <w:unhideWhenUsed/>
    <w:rsid w:val="00332433"/>
    <w:pPr>
      <w:jc w:val="right"/>
    </w:pPr>
  </w:style>
  <w:style w:type="character" w:customStyle="1" w:styleId="a6">
    <w:name w:val="結語 (文字)"/>
    <w:basedOn w:val="a0"/>
    <w:link w:val="a5"/>
    <w:uiPriority w:val="99"/>
    <w:rsid w:val="00332433"/>
  </w:style>
  <w:style w:type="paragraph" w:styleId="a7">
    <w:name w:val="List Paragraph"/>
    <w:basedOn w:val="a"/>
    <w:uiPriority w:val="34"/>
    <w:qFormat/>
    <w:rsid w:val="00D03716"/>
    <w:pPr>
      <w:ind w:leftChars="400" w:left="840"/>
    </w:pPr>
  </w:style>
  <w:style w:type="character" w:styleId="a8">
    <w:name w:val="Hyperlink"/>
    <w:basedOn w:val="a0"/>
    <w:uiPriority w:val="99"/>
    <w:unhideWhenUsed/>
    <w:rsid w:val="00F9375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93754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E35A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5A7F"/>
  </w:style>
  <w:style w:type="paragraph" w:styleId="ac">
    <w:name w:val="footer"/>
    <w:basedOn w:val="a"/>
    <w:link w:val="ad"/>
    <w:uiPriority w:val="99"/>
    <w:unhideWhenUsed/>
    <w:rsid w:val="00E35A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5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C32DF-EF19-47CA-8C50-DD13B653C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中日新聞社出版部</dc:creator>
  <cp:keywords/>
  <dc:description/>
  <cp:lastModifiedBy>宣明 清水</cp:lastModifiedBy>
  <cp:revision>2</cp:revision>
  <cp:lastPrinted>2024-09-09T05:45:00Z</cp:lastPrinted>
  <dcterms:created xsi:type="dcterms:W3CDTF">2024-09-09T09:22:00Z</dcterms:created>
  <dcterms:modified xsi:type="dcterms:W3CDTF">2024-09-09T09:22:00Z</dcterms:modified>
</cp:coreProperties>
</file>