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69D" w:rsidRPr="00C14CCF" w:rsidRDefault="00181216" w:rsidP="00C14CC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C772C4">
        <w:rPr>
          <w:rFonts w:hint="eastAsia"/>
          <w:spacing w:val="15"/>
          <w:kern w:val="0"/>
          <w:sz w:val="28"/>
          <w:szCs w:val="28"/>
          <w:fitText w:val="4620" w:id="191016192"/>
        </w:rPr>
        <w:t>研究と職務の関連についての調</w:t>
      </w:r>
      <w:r w:rsidRPr="00C772C4">
        <w:rPr>
          <w:rFonts w:hint="eastAsia"/>
          <w:kern w:val="0"/>
          <w:sz w:val="28"/>
          <w:szCs w:val="28"/>
          <w:fitText w:val="4620" w:id="191016192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30"/>
        <w:gridCol w:w="4200"/>
      </w:tblGrid>
      <w:tr w:rsidR="00C14CC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25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2730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志望専攻・コース名</w:t>
            </w:r>
          </w:p>
        </w:tc>
        <w:tc>
          <w:tcPr>
            <w:tcW w:w="4200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在籍大学・学部・学科・学年</w:t>
            </w: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</w:tcPr>
          <w:p w:rsidR="00C14CCF" w:rsidRDefault="00C14CCF">
            <w:pPr>
              <w:rPr>
                <w:rFonts w:hint="eastAsia"/>
              </w:rPr>
            </w:pPr>
          </w:p>
        </w:tc>
        <w:tc>
          <w:tcPr>
            <w:tcW w:w="2730" w:type="dxa"/>
          </w:tcPr>
          <w:p w:rsidR="00C14CCF" w:rsidRDefault="00C14CCF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555" w:type="dxa"/>
            <w:gridSpan w:val="3"/>
            <w:vAlign w:val="center"/>
          </w:tcPr>
          <w:p w:rsidR="00C14CCF" w:rsidRDefault="0042639B" w:rsidP="00C14CCF">
            <w:pPr>
              <w:rPr>
                <w:rFonts w:hint="eastAsia"/>
              </w:rPr>
            </w:pPr>
            <w:r w:rsidRPr="0042639B">
              <w:rPr>
                <w:rFonts w:hint="eastAsia"/>
                <w:kern w:val="0"/>
                <w:sz w:val="20"/>
                <w:szCs w:val="20"/>
              </w:rPr>
              <w:t>研究と職務の関連</w:t>
            </w:r>
            <w:r>
              <w:rPr>
                <w:rFonts w:hint="eastAsia"/>
                <w:kern w:val="0"/>
                <w:sz w:val="20"/>
                <w:szCs w:val="20"/>
              </w:rPr>
              <w:t>について</w:t>
            </w: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555" w:type="dxa"/>
            <w:gridSpan w:val="3"/>
          </w:tcPr>
          <w:p w:rsidR="00C14CCF" w:rsidRDefault="00C14CCF" w:rsidP="00C14CCF">
            <w:pPr>
              <w:spacing w:before="113" w:line="200" w:lineRule="exact"/>
              <w:ind w:left="210" w:hangingChars="100" w:hanging="210"/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</w:tbl>
    <w:p w:rsidR="00C14CCF" w:rsidRDefault="00C14CCF">
      <w:pPr>
        <w:rPr>
          <w:rFonts w:hint="eastAsia"/>
        </w:rPr>
      </w:pPr>
      <w:r>
        <w:rPr>
          <w:rFonts w:hint="eastAsia"/>
        </w:rPr>
        <w:t xml:space="preserve">　※紙面の許す限り詳しく記入すること。</w:t>
      </w:r>
    </w:p>
    <w:sectPr w:rsidR="00C14CCF" w:rsidSect="00A925A2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5A2"/>
    <w:rsid w:val="00000779"/>
    <w:rsid w:val="00181216"/>
    <w:rsid w:val="0042639B"/>
    <w:rsid w:val="005419A3"/>
    <w:rsid w:val="00562F73"/>
    <w:rsid w:val="00823348"/>
    <w:rsid w:val="00A925A2"/>
    <w:rsid w:val="00C14CCF"/>
    <w:rsid w:val="00C772C4"/>
    <w:rsid w:val="00D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7208F-7234-4FC4-9ECB-3152FFA7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研究分野等希望調書</vt:lpstr>
      <vt:lpstr>研究分野等希望調書</vt:lpstr>
    </vt:vector>
  </TitlesOfParts>
  <Company> 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2024-06-20T04:57:00Z</dcterms:created>
  <dcterms:modified xsi:type="dcterms:W3CDTF">2024-06-20T04:57:00Z</dcterms:modified>
</cp:coreProperties>
</file>