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69D" w:rsidRPr="00C14CCF" w:rsidRDefault="00C14CCF" w:rsidP="00C14CCF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C14CCF">
        <w:rPr>
          <w:rFonts w:hint="eastAsia"/>
          <w:spacing w:val="105"/>
          <w:kern w:val="0"/>
          <w:sz w:val="28"/>
          <w:szCs w:val="28"/>
          <w:fitText w:val="4200" w:id="-1489780736"/>
        </w:rPr>
        <w:t>研究分野等希望調</w:t>
      </w:r>
      <w:r w:rsidRPr="00C14CCF">
        <w:rPr>
          <w:rFonts w:hint="eastAsia"/>
          <w:kern w:val="0"/>
          <w:sz w:val="28"/>
          <w:szCs w:val="28"/>
          <w:fitText w:val="4200" w:id="-1489780736"/>
        </w:rPr>
        <w:t>書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730"/>
        <w:gridCol w:w="4200"/>
      </w:tblGrid>
      <w:tr w:rsidR="00C14CC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625" w:type="dxa"/>
          </w:tcPr>
          <w:p w:rsidR="00C14CCF" w:rsidRDefault="00C14CCF" w:rsidP="00C14C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2730" w:type="dxa"/>
          </w:tcPr>
          <w:p w:rsidR="00C14CCF" w:rsidRDefault="00C14CCF" w:rsidP="00C14C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志望専攻・コース名</w:t>
            </w:r>
          </w:p>
        </w:tc>
        <w:tc>
          <w:tcPr>
            <w:tcW w:w="4200" w:type="dxa"/>
          </w:tcPr>
          <w:p w:rsidR="00C14CCF" w:rsidRDefault="00C14CCF" w:rsidP="00C14C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在籍大学・学部・学科・学年</w:t>
            </w: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25" w:type="dxa"/>
          </w:tcPr>
          <w:p w:rsidR="00C14CCF" w:rsidRDefault="00C14CCF">
            <w:pPr>
              <w:rPr>
                <w:rFonts w:hint="eastAsia"/>
              </w:rPr>
            </w:pPr>
          </w:p>
        </w:tc>
        <w:tc>
          <w:tcPr>
            <w:tcW w:w="2730" w:type="dxa"/>
          </w:tcPr>
          <w:p w:rsidR="00C14CCF" w:rsidRDefault="00C14CCF">
            <w:pPr>
              <w:rPr>
                <w:rFonts w:hint="eastAsia"/>
              </w:rPr>
            </w:pPr>
          </w:p>
        </w:tc>
        <w:tc>
          <w:tcPr>
            <w:tcW w:w="4200" w:type="dxa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9555" w:type="dxa"/>
            <w:gridSpan w:val="3"/>
            <w:vAlign w:val="center"/>
          </w:tcPr>
          <w:p w:rsidR="00C14CCF" w:rsidRDefault="00C14CCF" w:rsidP="00C14CCF">
            <w:pPr>
              <w:rPr>
                <w:rFonts w:hint="eastAsia"/>
              </w:rPr>
            </w:pPr>
            <w:r>
              <w:rPr>
                <w:rFonts w:hint="eastAsia"/>
              </w:rPr>
              <w:t>１　この専攻を希望する理由</w:t>
            </w: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9555" w:type="dxa"/>
            <w:gridSpan w:val="3"/>
          </w:tcPr>
          <w:p w:rsidR="00C14CCF" w:rsidRDefault="00C14CCF" w:rsidP="00C14CCF">
            <w:pPr>
              <w:spacing w:before="113" w:line="200" w:lineRule="exac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２　専攻の中で希望する研究分野及びその理由（その他特に研究したい題目があれば、それについても書くこと</w:t>
            </w:r>
            <w:r w:rsidR="00940332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</w:tbl>
    <w:p w:rsidR="00C14CCF" w:rsidRDefault="00C14CCF">
      <w:pPr>
        <w:rPr>
          <w:rFonts w:hint="eastAsia"/>
        </w:rPr>
      </w:pPr>
      <w:r>
        <w:rPr>
          <w:rFonts w:hint="eastAsia"/>
        </w:rPr>
        <w:t xml:space="preserve">　※紙面の許す限り詳しく記入すること。</w:t>
      </w:r>
    </w:p>
    <w:sectPr w:rsidR="00C14CCF" w:rsidSect="00A925A2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5A2"/>
    <w:rsid w:val="00823348"/>
    <w:rsid w:val="008475A0"/>
    <w:rsid w:val="00940332"/>
    <w:rsid w:val="00A925A2"/>
    <w:rsid w:val="00C14CCF"/>
    <w:rsid w:val="00D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7B0BEF-DDEA-4210-8FA6-8F691494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研究分野等希望調書</vt:lpstr>
      <vt:lpstr>研究分野等希望調書</vt:lpstr>
    </vt:vector>
  </TitlesOfParts>
  <Company> 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2024-06-20T04:27:00Z</dcterms:created>
  <dcterms:modified xsi:type="dcterms:W3CDTF">2024-06-20T04:27:00Z</dcterms:modified>
</cp:coreProperties>
</file>