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8E653" w14:textId="0E0F2360" w:rsidR="00C232D4" w:rsidRDefault="00C71AB5" w:rsidP="00C232D4">
      <w:pPr>
        <w:tabs>
          <w:tab w:val="left" w:pos="210"/>
        </w:tabs>
        <w:ind w:left="210" w:rightChars="-280" w:right="-588" w:hanging="210"/>
        <w:jc w:val="center"/>
        <w:rPr>
          <w:rFonts w:ascii="ＭＳ 明朝"/>
          <w:kern w:val="0"/>
          <w:sz w:val="36"/>
        </w:rPr>
      </w:pPr>
      <w:r>
        <w:rPr>
          <w:rFonts w:ascii="ＭＳ 明朝" w:hint="eastAsia"/>
          <w:noProof/>
          <w:spacing w:val="247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CD7C3" wp14:editId="4444374B">
                <wp:simplePos x="0" y="0"/>
                <wp:positionH relativeFrom="column">
                  <wp:posOffset>5509895</wp:posOffset>
                </wp:positionH>
                <wp:positionV relativeFrom="paragraph">
                  <wp:posOffset>-272415</wp:posOffset>
                </wp:positionV>
                <wp:extent cx="70485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02855C" w14:textId="1C211A94" w:rsidR="00C71AB5" w:rsidRDefault="00C71AB5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CD7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85pt;margin-top:-21.45pt;width:5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" fillcolor="white [3201]" stroked="f" strokeweight=".5pt">
                <v:textbox>
                  <w:txbxContent>
                    <w:p w14:paraId="0302855C" w14:textId="1C211A94" w:rsidR="00C71AB5" w:rsidRDefault="00C71AB5">
                      <w:bookmarkStart w:id="1" w:name="_GoBack"/>
                      <w:r>
                        <w:rPr>
                          <w:rFonts w:hint="eastAsia"/>
                        </w:rPr>
                        <w:t>様式４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232D4" w:rsidRPr="00564990">
        <w:rPr>
          <w:rFonts w:ascii="ＭＳ 明朝" w:hint="eastAsia"/>
          <w:spacing w:val="247"/>
          <w:kern w:val="0"/>
          <w:sz w:val="36"/>
          <w:fitText w:val="3780" w:id="-1780754432"/>
        </w:rPr>
        <w:t>研究計画</w:t>
      </w:r>
      <w:r w:rsidR="00C232D4" w:rsidRPr="00564990">
        <w:rPr>
          <w:rFonts w:ascii="ＭＳ 明朝" w:hint="eastAsia"/>
          <w:spacing w:val="2"/>
          <w:kern w:val="0"/>
          <w:sz w:val="36"/>
          <w:fitText w:val="3780" w:id="-1780754432"/>
        </w:rPr>
        <w:t>書</w:t>
      </w:r>
    </w:p>
    <w:p w14:paraId="16D8C590" w14:textId="77777777" w:rsidR="00C232D4" w:rsidRDefault="00C232D4" w:rsidP="00C232D4">
      <w:pPr>
        <w:tabs>
          <w:tab w:val="left" w:pos="210"/>
        </w:tabs>
        <w:ind w:leftChars="100" w:left="210" w:firstLineChars="200" w:firstLine="420"/>
        <w:rPr>
          <w:rFonts w:ascii="ＭＳ 明朝"/>
          <w:kern w:val="0"/>
        </w:rPr>
      </w:pPr>
    </w:p>
    <w:tbl>
      <w:tblPr>
        <w:tblW w:w="976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"/>
        <w:gridCol w:w="2542"/>
        <w:gridCol w:w="2835"/>
        <w:gridCol w:w="1050"/>
        <w:gridCol w:w="2310"/>
      </w:tblGrid>
      <w:tr w:rsidR="00334DB9" w:rsidRPr="009346C9" w14:paraId="59E9FF11" w14:textId="77777777" w:rsidTr="004743FC">
        <w:trPr>
          <w:cantSplit/>
          <w:trHeight w:val="282"/>
        </w:trPr>
        <w:tc>
          <w:tcPr>
            <w:tcW w:w="1028" w:type="dxa"/>
            <w:vMerge w:val="restart"/>
            <w:vAlign w:val="center"/>
          </w:tcPr>
          <w:p w14:paraId="151FDCC3" w14:textId="77777777" w:rsidR="00334DB9" w:rsidRPr="009949AA" w:rsidRDefault="00334DB9" w:rsidP="00C232D4">
            <w:pPr>
              <w:pStyle w:val="a4"/>
              <w:tabs>
                <w:tab w:val="left" w:pos="210"/>
              </w:tabs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  <w:p w14:paraId="0264E834" w14:textId="77777777" w:rsidR="00334DB9" w:rsidRPr="00A965BE" w:rsidRDefault="00334DB9" w:rsidP="00C232D4">
            <w:pPr>
              <w:pStyle w:val="a4"/>
              <w:tabs>
                <w:tab w:val="left" w:pos="210"/>
              </w:tabs>
              <w:rPr>
                <w:sz w:val="12"/>
                <w:szCs w:val="12"/>
              </w:rPr>
            </w:pPr>
          </w:p>
          <w:p w14:paraId="742CD1AD" w14:textId="77777777" w:rsidR="00334DB9" w:rsidRDefault="00334DB9" w:rsidP="00C232D4">
            <w:pPr>
              <w:pStyle w:val="a4"/>
              <w:tabs>
                <w:tab w:val="left" w:pos="21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  <w:p w14:paraId="7674E24B" w14:textId="77777777" w:rsidR="00334DB9" w:rsidRPr="00A965BE" w:rsidRDefault="00334DB9" w:rsidP="00C232D4">
            <w:pPr>
              <w:rPr>
                <w:sz w:val="12"/>
                <w:szCs w:val="12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14:paraId="7D1A3F2B" w14:textId="77777777" w:rsidR="00334DB9" w:rsidRPr="009346C9" w:rsidRDefault="00334DB9" w:rsidP="00C232D4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2F6526C" w14:textId="77777777" w:rsidR="00334DB9" w:rsidRPr="009346C9" w:rsidRDefault="00334DB9" w:rsidP="00B17BBC">
            <w:pPr>
              <w:tabs>
                <w:tab w:val="left" w:pos="210"/>
              </w:tabs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希 望 研 究 指 導 教 員 名</w:t>
            </w:r>
          </w:p>
        </w:tc>
        <w:tc>
          <w:tcPr>
            <w:tcW w:w="1050" w:type="dxa"/>
            <w:vMerge w:val="restart"/>
            <w:vAlign w:val="center"/>
          </w:tcPr>
          <w:p w14:paraId="6EC4F889" w14:textId="77777777" w:rsidR="00334DB9" w:rsidRDefault="00334DB9" w:rsidP="00334DB9">
            <w:pPr>
              <w:tabs>
                <w:tab w:val="left" w:pos="210"/>
              </w:tabs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2310" w:type="dxa"/>
            <w:vMerge w:val="restart"/>
            <w:vAlign w:val="center"/>
          </w:tcPr>
          <w:p w14:paraId="157F90FD" w14:textId="77777777" w:rsidR="004B651F" w:rsidRPr="00187A7E" w:rsidRDefault="00334DB9" w:rsidP="004743FC">
            <w:pPr>
              <w:tabs>
                <w:tab w:val="left" w:pos="210"/>
              </w:tabs>
              <w:rPr>
                <w:rFonts w:ascii="ＭＳ 明朝"/>
                <w:sz w:val="24"/>
                <w:szCs w:val="24"/>
              </w:rPr>
            </w:pPr>
            <w:r w:rsidRPr="00564990">
              <w:rPr>
                <w:rFonts w:ascii="ＭＳ 明朝" w:hint="eastAsia"/>
                <w:sz w:val="20"/>
              </w:rPr>
              <w:t>※</w:t>
            </w:r>
          </w:p>
        </w:tc>
      </w:tr>
      <w:tr w:rsidR="00334DB9" w:rsidRPr="009346C9" w14:paraId="1C3114A4" w14:textId="77777777" w:rsidTr="004A7807">
        <w:trPr>
          <w:cantSplit/>
          <w:trHeight w:val="660"/>
        </w:trPr>
        <w:tc>
          <w:tcPr>
            <w:tcW w:w="1028" w:type="dxa"/>
            <w:vMerge/>
          </w:tcPr>
          <w:p w14:paraId="00EB221F" w14:textId="77777777" w:rsidR="00334DB9" w:rsidRPr="009346C9" w:rsidRDefault="00334DB9" w:rsidP="00C232D4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  <w:vAlign w:val="center"/>
          </w:tcPr>
          <w:p w14:paraId="5788A4CD" w14:textId="77777777" w:rsidR="00334DB9" w:rsidRPr="009346C9" w:rsidRDefault="00334DB9" w:rsidP="004A7807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0272664" w14:textId="77777777" w:rsidR="00334DB9" w:rsidRPr="009346C9" w:rsidRDefault="00334DB9" w:rsidP="004A7807">
            <w:pPr>
              <w:widowControl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68F88811" w14:textId="77777777" w:rsidR="00334DB9" w:rsidRPr="009346C9" w:rsidRDefault="00334DB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14:paraId="2188E7CB" w14:textId="77777777" w:rsidR="00334DB9" w:rsidRPr="009346C9" w:rsidRDefault="00334DB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21F18C68" w14:textId="7B1BC46F" w:rsidR="00C232D4" w:rsidRDefault="00C232D4" w:rsidP="00C232D4">
      <w:pPr>
        <w:tabs>
          <w:tab w:val="left" w:pos="210"/>
        </w:tabs>
        <w:jc w:val="center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C232D4" w14:paraId="35889BC5" w14:textId="77777777" w:rsidTr="00712482">
        <w:tc>
          <w:tcPr>
            <w:tcW w:w="9768" w:type="dxa"/>
            <w:tcBorders>
              <w:bottom w:val="single" w:sz="4" w:space="0" w:color="auto"/>
            </w:tcBorders>
            <w:shd w:val="clear" w:color="auto" w:fill="auto"/>
          </w:tcPr>
          <w:p w14:paraId="4AA4276E" w14:textId="77777777" w:rsidR="00DB2C35" w:rsidRPr="00712482" w:rsidRDefault="00DB2C35" w:rsidP="00712482">
            <w:pPr>
              <w:tabs>
                <w:tab w:val="left" w:pos="210"/>
              </w:tabs>
              <w:spacing w:beforeLines="25" w:before="83" w:line="300" w:lineRule="auto"/>
              <w:rPr>
                <w:rFonts w:ascii="ＭＳ 明朝"/>
                <w:sz w:val="16"/>
                <w:szCs w:val="16"/>
              </w:rPr>
            </w:pPr>
          </w:p>
          <w:p w14:paraId="168982E7" w14:textId="77777777" w:rsidR="00C232D4" w:rsidRPr="00712482" w:rsidRDefault="00C232D4" w:rsidP="00712482">
            <w:pPr>
              <w:tabs>
                <w:tab w:val="left" w:pos="210"/>
              </w:tabs>
              <w:spacing w:beforeLines="25" w:before="83" w:line="300" w:lineRule="auto"/>
              <w:rPr>
                <w:rFonts w:ascii="ＭＳ 明朝"/>
                <w:sz w:val="20"/>
              </w:rPr>
            </w:pPr>
            <w:r w:rsidRPr="00712482">
              <w:rPr>
                <w:rFonts w:ascii="ＭＳ 明朝" w:hint="eastAsia"/>
                <w:sz w:val="20"/>
              </w:rPr>
              <w:t>研究テーマ</w:t>
            </w:r>
          </w:p>
          <w:p w14:paraId="346F8686" w14:textId="77777777" w:rsidR="00DB2C35" w:rsidRPr="00712482" w:rsidRDefault="00DB2C35" w:rsidP="00712482">
            <w:pPr>
              <w:tabs>
                <w:tab w:val="left" w:pos="210"/>
              </w:tabs>
              <w:spacing w:line="300" w:lineRule="auto"/>
              <w:ind w:left="210" w:hanging="210"/>
              <w:rPr>
                <w:rFonts w:ascii="ＭＳ 明朝"/>
                <w:sz w:val="16"/>
                <w:szCs w:val="16"/>
              </w:rPr>
            </w:pPr>
          </w:p>
        </w:tc>
      </w:tr>
      <w:tr w:rsidR="00C232D4" w14:paraId="4B207F65" w14:textId="77777777" w:rsidTr="000F3319">
        <w:tc>
          <w:tcPr>
            <w:tcW w:w="9768" w:type="dxa"/>
            <w:tcBorders>
              <w:bottom w:val="dashSmallGap" w:sz="4" w:space="0" w:color="auto"/>
            </w:tcBorders>
            <w:shd w:val="clear" w:color="auto" w:fill="auto"/>
          </w:tcPr>
          <w:p w14:paraId="54CCAD48" w14:textId="77777777" w:rsidR="00C232D4" w:rsidRPr="00712482" w:rsidRDefault="007D0ECE" w:rsidP="00712482">
            <w:pPr>
              <w:tabs>
                <w:tab w:val="left" w:pos="210"/>
              </w:tabs>
              <w:spacing w:line="480" w:lineRule="auto"/>
              <w:rPr>
                <w:sz w:val="16"/>
                <w:szCs w:val="16"/>
              </w:rPr>
            </w:pPr>
            <w:r w:rsidRPr="00712482">
              <w:rPr>
                <w:rFonts w:hint="eastAsia"/>
                <w:sz w:val="16"/>
                <w:szCs w:val="16"/>
              </w:rPr>
              <w:t>（内容）</w:t>
            </w:r>
          </w:p>
        </w:tc>
      </w:tr>
      <w:tr w:rsidR="00C232D4" w14:paraId="54AD3097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C4102C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39FDFB0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32DEB12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EA17217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554E17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8344253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2A2BCDD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A6FBCC5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E15468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1BE16FC0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A9CB19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48375A67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88E148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5CF891B5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E93F3B1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1DA70F6A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FAC6BD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0163A38F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D070550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4C6DEE96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866217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4E55419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66DAD1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2BE583F2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D82A8F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A099B00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F03A625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5A6873D4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8C4CBC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02D110EE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307A4F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2697B81C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983210D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0A9D36B6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7EC01F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1A78F689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48A89A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08FA0F9A" w14:textId="77777777" w:rsidTr="004A7807">
        <w:tc>
          <w:tcPr>
            <w:tcW w:w="976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D96B066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</w:tbl>
    <w:p w14:paraId="7C35328D" w14:textId="77777777" w:rsidR="00C232D4" w:rsidRDefault="00C30A1D" w:rsidP="00C30A1D">
      <w:pPr>
        <w:tabs>
          <w:tab w:val="left" w:pos="210"/>
        </w:tabs>
      </w:pPr>
      <w:r>
        <w:rPr>
          <w:rFonts w:ascii="ＭＳ 明朝" w:hint="eastAsia"/>
          <w:spacing w:val="-1"/>
          <w:kern w:val="0"/>
          <w:sz w:val="20"/>
        </w:rPr>
        <w:t xml:space="preserve">※欄は記入しないでください。　　　　　　　　　　　　　　　　　　　　　　　　　　</w:t>
      </w:r>
      <w:r w:rsidR="00C232D4">
        <w:rPr>
          <w:rFonts w:hint="eastAsia"/>
        </w:rPr>
        <w:t>裏面に続く</w:t>
      </w:r>
    </w:p>
    <w:p w14:paraId="1FE1407D" w14:textId="734BC85D" w:rsidR="00C232D4" w:rsidRDefault="00C232D4" w:rsidP="00C232D4">
      <w:pPr>
        <w:tabs>
          <w:tab w:val="left" w:pos="210"/>
        </w:tabs>
        <w:jc w:val="center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C232D4" w14:paraId="3595BA4A" w14:textId="77777777" w:rsidTr="004A7807">
        <w:tc>
          <w:tcPr>
            <w:tcW w:w="976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F73B93A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44D3A03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188904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84DA23E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B783F3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458E16B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55621BB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055FB78F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CCA195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4685F39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11A80A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5C60128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319F482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258A5491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2744E1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59322C35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DAF692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25DEA53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D6E00B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CF91289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F35463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4B4FA850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48F0EE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9F6C7D3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F8D456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18AE185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B5CC8A9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4231B33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7FA9B42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2F9134DA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1D766D8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11A7B361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A55480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3A347938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9953E5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4F4B31F9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A1B2AF2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41A47D37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2C8EFCE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4F221BCF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64767A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0BA93B8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91A6D8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89D5E67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C1DF39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1EC2BF23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3B874E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0C5B68DA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2B68AC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E78A246" w14:textId="77777777" w:rsidTr="004A7807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9D228EC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2833C31F" w14:textId="77777777" w:rsidTr="004A7807">
        <w:tc>
          <w:tcPr>
            <w:tcW w:w="976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4F64EA3" w14:textId="77777777" w:rsidR="00C232D4" w:rsidRDefault="00C232D4" w:rsidP="004A7807">
            <w:pPr>
              <w:tabs>
                <w:tab w:val="left" w:pos="210"/>
              </w:tabs>
              <w:spacing w:line="500" w:lineRule="exact"/>
            </w:pPr>
          </w:p>
        </w:tc>
      </w:tr>
    </w:tbl>
    <w:p w14:paraId="64D13222" w14:textId="77777777" w:rsidR="00C232D4" w:rsidRDefault="00C232D4" w:rsidP="0054325E">
      <w:pPr>
        <w:rPr>
          <w:sz w:val="18"/>
          <w:szCs w:val="18"/>
        </w:rPr>
      </w:pPr>
    </w:p>
    <w:sectPr w:rsidR="00C232D4" w:rsidSect="00464A3D">
      <w:pgSz w:w="11906" w:h="16838" w:code="9"/>
      <w:pgMar w:top="1134" w:right="1418" w:bottom="1134" w:left="1418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FCF9A" w14:textId="77777777" w:rsidR="00415026" w:rsidRDefault="00415026" w:rsidP="00B2268F">
      <w:r>
        <w:separator/>
      </w:r>
    </w:p>
  </w:endnote>
  <w:endnote w:type="continuationSeparator" w:id="0">
    <w:p w14:paraId="2DA5154B" w14:textId="77777777" w:rsidR="00415026" w:rsidRDefault="00415026" w:rsidP="00B2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C3ECE" w14:textId="77777777" w:rsidR="00415026" w:rsidRDefault="00415026" w:rsidP="00B2268F">
      <w:r>
        <w:separator/>
      </w:r>
    </w:p>
  </w:footnote>
  <w:footnote w:type="continuationSeparator" w:id="0">
    <w:p w14:paraId="46D346CC" w14:textId="77777777" w:rsidR="00415026" w:rsidRDefault="00415026" w:rsidP="00B22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7"/>
    <w:rsid w:val="00004D7E"/>
    <w:rsid w:val="00007A41"/>
    <w:rsid w:val="00014C87"/>
    <w:rsid w:val="00026771"/>
    <w:rsid w:val="000365B1"/>
    <w:rsid w:val="00055E66"/>
    <w:rsid w:val="00076E95"/>
    <w:rsid w:val="000848CF"/>
    <w:rsid w:val="00094C44"/>
    <w:rsid w:val="000C0478"/>
    <w:rsid w:val="000D101E"/>
    <w:rsid w:val="000F3319"/>
    <w:rsid w:val="001422D2"/>
    <w:rsid w:val="0014676D"/>
    <w:rsid w:val="00153941"/>
    <w:rsid w:val="00161A39"/>
    <w:rsid w:val="001812DF"/>
    <w:rsid w:val="00187A7E"/>
    <w:rsid w:val="001C5545"/>
    <w:rsid w:val="00236F8F"/>
    <w:rsid w:val="00260BE6"/>
    <w:rsid w:val="002A1502"/>
    <w:rsid w:val="002D7B7B"/>
    <w:rsid w:val="002E1A56"/>
    <w:rsid w:val="0031338B"/>
    <w:rsid w:val="003141DF"/>
    <w:rsid w:val="00334DB9"/>
    <w:rsid w:val="0037553C"/>
    <w:rsid w:val="003854FF"/>
    <w:rsid w:val="003E36A4"/>
    <w:rsid w:val="00406D56"/>
    <w:rsid w:val="00415026"/>
    <w:rsid w:val="00420246"/>
    <w:rsid w:val="004575BF"/>
    <w:rsid w:val="004619E9"/>
    <w:rsid w:val="00464A3D"/>
    <w:rsid w:val="00466314"/>
    <w:rsid w:val="00471751"/>
    <w:rsid w:val="00474184"/>
    <w:rsid w:val="004743FC"/>
    <w:rsid w:val="004873CA"/>
    <w:rsid w:val="004A7807"/>
    <w:rsid w:val="004B651F"/>
    <w:rsid w:val="004D4ABA"/>
    <w:rsid w:val="004F104B"/>
    <w:rsid w:val="00512F3D"/>
    <w:rsid w:val="00515C0B"/>
    <w:rsid w:val="005320A1"/>
    <w:rsid w:val="0054325E"/>
    <w:rsid w:val="005568E1"/>
    <w:rsid w:val="00564990"/>
    <w:rsid w:val="00564C7B"/>
    <w:rsid w:val="00572207"/>
    <w:rsid w:val="00573804"/>
    <w:rsid w:val="00577BF5"/>
    <w:rsid w:val="00593E09"/>
    <w:rsid w:val="00596137"/>
    <w:rsid w:val="005A120F"/>
    <w:rsid w:val="005D3F7D"/>
    <w:rsid w:val="00633E7A"/>
    <w:rsid w:val="00694D29"/>
    <w:rsid w:val="006A6472"/>
    <w:rsid w:val="006A7090"/>
    <w:rsid w:val="006B36F8"/>
    <w:rsid w:val="006D66CA"/>
    <w:rsid w:val="00712482"/>
    <w:rsid w:val="0074709F"/>
    <w:rsid w:val="00757203"/>
    <w:rsid w:val="00767954"/>
    <w:rsid w:val="00770920"/>
    <w:rsid w:val="007C0884"/>
    <w:rsid w:val="007D0ECE"/>
    <w:rsid w:val="008417E2"/>
    <w:rsid w:val="0088149A"/>
    <w:rsid w:val="00881966"/>
    <w:rsid w:val="008A247B"/>
    <w:rsid w:val="008D1541"/>
    <w:rsid w:val="00900ECE"/>
    <w:rsid w:val="00904653"/>
    <w:rsid w:val="009069F9"/>
    <w:rsid w:val="00912B4F"/>
    <w:rsid w:val="009346C9"/>
    <w:rsid w:val="009517DA"/>
    <w:rsid w:val="00951D93"/>
    <w:rsid w:val="0095491C"/>
    <w:rsid w:val="0095781A"/>
    <w:rsid w:val="009679D4"/>
    <w:rsid w:val="009949AA"/>
    <w:rsid w:val="009D0F01"/>
    <w:rsid w:val="009D54A5"/>
    <w:rsid w:val="00A33816"/>
    <w:rsid w:val="00A36BBE"/>
    <w:rsid w:val="00A412CA"/>
    <w:rsid w:val="00A721E3"/>
    <w:rsid w:val="00A7460E"/>
    <w:rsid w:val="00A809F6"/>
    <w:rsid w:val="00A965BE"/>
    <w:rsid w:val="00AD3BD4"/>
    <w:rsid w:val="00AD4B7A"/>
    <w:rsid w:val="00AF34A3"/>
    <w:rsid w:val="00B028C9"/>
    <w:rsid w:val="00B104C3"/>
    <w:rsid w:val="00B14B06"/>
    <w:rsid w:val="00B17BBC"/>
    <w:rsid w:val="00B2268F"/>
    <w:rsid w:val="00B2402A"/>
    <w:rsid w:val="00C053C5"/>
    <w:rsid w:val="00C212DD"/>
    <w:rsid w:val="00C22AA7"/>
    <w:rsid w:val="00C232D4"/>
    <w:rsid w:val="00C30A1D"/>
    <w:rsid w:val="00C3426F"/>
    <w:rsid w:val="00C50FBC"/>
    <w:rsid w:val="00C63BFB"/>
    <w:rsid w:val="00C6660F"/>
    <w:rsid w:val="00C71AB5"/>
    <w:rsid w:val="00C92ACE"/>
    <w:rsid w:val="00CB0186"/>
    <w:rsid w:val="00CC0D14"/>
    <w:rsid w:val="00CC2E70"/>
    <w:rsid w:val="00D06146"/>
    <w:rsid w:val="00D203A7"/>
    <w:rsid w:val="00D2138F"/>
    <w:rsid w:val="00D262DC"/>
    <w:rsid w:val="00D42A6A"/>
    <w:rsid w:val="00DA436C"/>
    <w:rsid w:val="00DB2C35"/>
    <w:rsid w:val="00DB4217"/>
    <w:rsid w:val="00E22CFD"/>
    <w:rsid w:val="00E25CBE"/>
    <w:rsid w:val="00E32BE7"/>
    <w:rsid w:val="00E51296"/>
    <w:rsid w:val="00E67FE4"/>
    <w:rsid w:val="00E73387"/>
    <w:rsid w:val="00E85E4B"/>
    <w:rsid w:val="00E90687"/>
    <w:rsid w:val="00E91D25"/>
    <w:rsid w:val="00E95976"/>
    <w:rsid w:val="00EB67BA"/>
    <w:rsid w:val="00ED3E5D"/>
    <w:rsid w:val="00F0073F"/>
    <w:rsid w:val="00F07FC8"/>
    <w:rsid w:val="00F12E0A"/>
    <w:rsid w:val="00F373B0"/>
    <w:rsid w:val="00F55206"/>
    <w:rsid w:val="00F705BE"/>
    <w:rsid w:val="00F93D98"/>
    <w:rsid w:val="00FA47E2"/>
    <w:rsid w:val="00FD5074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869A448"/>
  <w15:chartTrackingRefBased/>
  <w15:docId w15:val="{E2F54A28-A831-4629-A2BA-D5024A1D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/>
    </w:pPr>
    <w:rPr>
      <w:rFonts w:asci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/>
    </w:rPr>
  </w:style>
  <w:style w:type="paragraph" w:styleId="a5">
    <w:name w:val="Closing"/>
    <w:basedOn w:val="a"/>
    <w:next w:val="a"/>
    <w:pPr>
      <w:jc w:val="right"/>
    </w:pPr>
    <w:rPr>
      <w:rFonts w:ascii="ＭＳ 明朝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210"/>
    </w:pPr>
    <w:rPr>
      <w:rFonts w:ascii="ＭＳ ゴシック" w:eastAsia="ＭＳ ゴシック"/>
    </w:rPr>
  </w:style>
  <w:style w:type="paragraph" w:styleId="a9">
    <w:name w:val="Body Text"/>
    <w:basedOn w:val="a"/>
    <w:pPr>
      <w:ind w:rightChars="-250" w:right="-525"/>
    </w:pPr>
    <w:rPr>
      <w:rFonts w:ascii="ＭＳ ゴシック" w:eastAsia="ＭＳ ゴシック"/>
    </w:rPr>
  </w:style>
  <w:style w:type="paragraph" w:styleId="3">
    <w:name w:val="Body Text Indent 3"/>
    <w:basedOn w:val="a"/>
    <w:pPr>
      <w:tabs>
        <w:tab w:val="left" w:pos="945"/>
      </w:tabs>
      <w:ind w:left="465"/>
    </w:pPr>
    <w:rPr>
      <w:rFonts w:ascii="ＭＳ 明朝"/>
    </w:rPr>
  </w:style>
  <w:style w:type="paragraph" w:styleId="aa">
    <w:name w:val="Block Text"/>
    <w:basedOn w:val="a"/>
    <w:pPr>
      <w:ind w:leftChars="100" w:left="210" w:rightChars="-160" w:right="-336"/>
    </w:pPr>
    <w:rPr>
      <w:rFonts w:ascii="ＭＳ 明朝"/>
    </w:rPr>
  </w:style>
  <w:style w:type="table" w:styleId="ab">
    <w:name w:val="Table Grid"/>
    <w:basedOn w:val="a1"/>
    <w:rsid w:val="00036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B226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B2268F"/>
    <w:rPr>
      <w:kern w:val="2"/>
      <w:sz w:val="21"/>
    </w:rPr>
  </w:style>
  <w:style w:type="paragraph" w:styleId="ae">
    <w:name w:val="footer"/>
    <w:basedOn w:val="a"/>
    <w:link w:val="af"/>
    <w:rsid w:val="00B226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B2268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</Words>
  <Characters>158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平成１２年度</vt:lpstr>
    </vt:vector>
  </TitlesOfParts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2021-05-28T13:59:00Z</cp:lastPrinted>
  <dcterms:created xsi:type="dcterms:W3CDTF">2019-05-27T01:09:00Z</dcterms:created>
  <dcterms:modified xsi:type="dcterms:W3CDTF">2024-05-10T08:31:00Z</dcterms:modified>
</cp:coreProperties>
</file>