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279A" w14:textId="406E12FB" w:rsidR="00185436" w:rsidRDefault="00C201B9" w:rsidP="00C201B9">
      <w:pPr>
        <w:jc w:val="center"/>
        <w:rPr>
          <w:rFonts w:eastAsia="ＭＳ 明朝"/>
          <w:kern w:val="0"/>
          <w:sz w:val="20"/>
          <w:szCs w:val="24"/>
        </w:rPr>
      </w:pPr>
      <w:r w:rsidRPr="00C201B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0E251" wp14:editId="1DEB16A1">
                <wp:simplePos x="0" y="0"/>
                <wp:positionH relativeFrom="margin">
                  <wp:posOffset>5623560</wp:posOffset>
                </wp:positionH>
                <wp:positionV relativeFrom="paragraph">
                  <wp:posOffset>-310515</wp:posOffset>
                </wp:positionV>
                <wp:extent cx="78105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FFDF8" w14:textId="6693E9C5" w:rsidR="008A6910" w:rsidRPr="00C201B9" w:rsidRDefault="008A6910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4"/>
                              </w:rPr>
                            </w:pPr>
                            <w:r w:rsidRPr="00C201B9">
                              <w:rPr>
                                <w:rFonts w:ascii="ＭＳ ゴシック" w:eastAsia="ＭＳ ゴシック" w:hAnsi="ＭＳ ゴシック" w:cs="ＭＳ 明朝"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0E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2.8pt;margin-top:-24.45pt;width:61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EgTgIAAGgEAAAOAAAAZHJzL2Uyb0RvYy54bWysVM2O2jAQvlfqO1i+lwCFZTcirOiuqCqh&#10;3ZXYas/GcUgkx+PahoQeQar6EH2Fquc+T16kYwdYuu2p6sUZz4zn5/tmMr6uS0k2wtgCVEJ7nS4l&#10;QnFIC7VK6MfH2ZtLSqxjKmUSlEjoVlh6PXn9alzpWPQhB5kKQzCIsnGlE5o7p+MosjwXJbMd0EKh&#10;MQNTModXs4pSwyqMXsqo3+1eRBWYVBvgwlrU3rZGOgnxs0xwd59lVjgiE4q1uXCacC79GU3GLF4Z&#10;pvOCH8pg/1BFyQqFSU+hbpljZG2KP0KVBTdgIXMdDmUEWVZwEXrAbnrdF90scqZF6AXBsfoEk/1/&#10;Yfnd5sGQIk3okBLFSqSo2X9pdt+b3c9m/5U0+2/Nft/sfuCdDD1clbYxvlpofOfqd1Aj7Ue9RaVH&#10;oc5M6b/YH0E7Ar89gS1qRzgqR5e97hAtHE39q2F/FKJHz4+1se69gJJ4IaEGuQwQs83cOiwEXY8u&#10;PpeCWSFl4FMqUiX04i2G/82CL6TCh76FtlQvuXpZBwRObSwh3WJ3BtpxsZrPCqxhzqx7YAbnA8vG&#10;mXf3eGQSMBccJEpyMJ//pvf+SBtaKalw3hJqP62ZEZTIDwoJveoNBn5Aw2UwHPXxYs4ty3OLWpc3&#10;gCPdw+3SPIje38mjmBkon3A1pj4rmpjimDuh7ijeuHYLcLW4mE6DE46kZm6uFpr70B47j/Bj/cSM&#10;PtDgkL87OE4mi1+w0fq2qE/XDrIiUOVxblE9wI/jHBg8rJ7fl/N78Hr+QUx+AQAA//8DAFBLAwQU&#10;AAYACAAAACEAeH8qS+EAAAALAQAADwAAAGRycy9kb3ducmV2LnhtbEyPwU7DMAyG70i8Q2QkbltC&#10;tU2hNJ2mShMSgsPGLtzSxmsrEqc02VZ4erITHP370+/PxXpylp1xDL0nBQ9zAQyp8aanVsHhfTuT&#10;wELUZLT1hAq+McC6vL0pdG78hXZ43seWpRIKuVbQxTjknIemQ6fD3A9IaXf0o9MxjWPLzagvqdxZ&#10;ngmx4k73lC50esCqw+Zzf3IKXqrtm97VmZM/tnp+PW6Gr8PHUqn7u2nzBCziFP9guOondSiTU+1P&#10;ZAKzCqRcrhKqYLaQj8CuhBAyRXWKsgXwsuD/fyh/AQAA//8DAFBLAQItABQABgAIAAAAIQC2gziS&#10;/gAAAOEBAAATAAAAAAAAAAAAAAAAAAAAAABbQ29udGVudF9UeXBlc10ueG1sUEsBAi0AFAAGAAgA&#10;AAAhADj9If/WAAAAlAEAAAsAAAAAAAAAAAAAAAAALwEAAF9yZWxzLy5yZWxzUEsBAi0AFAAGAAgA&#10;AAAhAPBTQSBOAgAAaAQAAA4AAAAAAAAAAAAAAAAALgIAAGRycy9lMm9Eb2MueG1sUEsBAi0AFAAG&#10;AAgAAAAhAHh/KkvhAAAACwEAAA8AAAAAAAAAAAAAAAAAqAQAAGRycy9kb3ducmV2LnhtbFBLBQYA&#10;AAAABAAEAPMAAAC2BQAAAAA=&#10;" filled="f" stroked="f" strokeweight=".5pt">
                <v:textbox>
                  <w:txbxContent>
                    <w:p w14:paraId="265FFDF8" w14:textId="6693E9C5" w:rsidR="008A6910" w:rsidRPr="00C201B9" w:rsidRDefault="008A6910">
                      <w:pPr>
                        <w:rPr>
                          <w:rFonts w:ascii="ＭＳ ゴシック" w:eastAsia="ＭＳ ゴシック" w:hAnsi="ＭＳ ゴシック" w:cs="ＭＳ 明朝"/>
                          <w:sz w:val="24"/>
                        </w:rPr>
                      </w:pPr>
                      <w:r w:rsidRPr="00C201B9">
                        <w:rPr>
                          <w:rFonts w:ascii="ＭＳ ゴシック" w:eastAsia="ＭＳ ゴシック" w:hAnsi="ＭＳ ゴシック" w:cs="ＭＳ 明朝" w:hint="eastAsia"/>
                          <w:sz w:val="24"/>
                        </w:rPr>
                        <w:t>様式５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01B9">
        <w:rPr>
          <w:rFonts w:ascii="ＭＳ 明朝" w:eastAsia="ＭＳ 明朝" w:hint="eastAsia"/>
          <w:spacing w:val="247"/>
          <w:kern w:val="0"/>
          <w:sz w:val="36"/>
          <w:szCs w:val="47"/>
          <w:fitText w:val="3780" w:id="-730150911"/>
        </w:rPr>
        <w:t>業績報告</w:t>
      </w:r>
      <w:r w:rsidRPr="00C201B9">
        <w:rPr>
          <w:rFonts w:ascii="ＭＳ 明朝" w:eastAsia="ＭＳ 明朝" w:hint="eastAsia"/>
          <w:spacing w:val="2"/>
          <w:kern w:val="0"/>
          <w:sz w:val="36"/>
          <w:szCs w:val="47"/>
          <w:fitText w:val="3780" w:id="-730150911"/>
        </w:rPr>
        <w:t>書</w:t>
      </w:r>
      <w:r w:rsidR="001854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7887AF8" wp14:editId="58F590F4">
                <wp:simplePos x="0" y="0"/>
                <wp:positionH relativeFrom="margin">
                  <wp:align>center</wp:align>
                </wp:positionH>
                <wp:positionV relativeFrom="page">
                  <wp:posOffset>1069340</wp:posOffset>
                </wp:positionV>
                <wp:extent cx="6546215" cy="8951595"/>
                <wp:effectExtent l="0" t="0" r="6985" b="19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15" cy="895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4"/>
                              <w:gridCol w:w="401"/>
                              <w:gridCol w:w="4083"/>
                              <w:gridCol w:w="1129"/>
                              <w:gridCol w:w="2807"/>
                            </w:tblGrid>
                            <w:tr w:rsidR="002F562C" w:rsidRPr="00AE55B0" w14:paraId="42426347" w14:textId="77777777" w:rsidTr="00D31605">
                              <w:trPr>
                                <w:cantSplit/>
                                <w:trHeight w:val="30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1AF8306" w14:textId="77777777" w:rsidR="002F562C" w:rsidRPr="007D1616" w:rsidRDefault="002F562C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D1616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14:paraId="154237DA" w14:textId="77777777" w:rsidR="002F562C" w:rsidRPr="00AE55B0" w:rsidRDefault="002F562C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865624A" w14:textId="77777777" w:rsidR="002F562C" w:rsidRPr="00AE55B0" w:rsidRDefault="002F562C" w:rsidP="002F562C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4787E48" w14:textId="77777777" w:rsidR="002F562C" w:rsidRDefault="002F562C" w:rsidP="002F562C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</w:p>
                                <w:p w14:paraId="2D918259" w14:textId="77777777" w:rsidR="00C1325D" w:rsidRPr="000A1CAF" w:rsidRDefault="000A1CAF" w:rsidP="000A1CAF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F562C" w:rsidRPr="00AE55B0" w14:paraId="4BF88459" w14:textId="77777777" w:rsidTr="00D31605">
                              <w:trPr>
                                <w:cantSplit/>
                                <w:trHeight w:val="481"/>
                                <w:jc w:val="center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7E7778F" w14:textId="77777777" w:rsidR="002F562C" w:rsidRPr="00AE55B0" w:rsidRDefault="002F562C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氏　</w:t>
                                  </w: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5E2577B" w14:textId="77777777" w:rsidR="002F562C" w:rsidRPr="00AE55B0" w:rsidRDefault="002F562C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742DBCE" w14:textId="77777777" w:rsidR="002F562C" w:rsidRPr="00AE55B0" w:rsidRDefault="002F562C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7" w:type="dxa"/>
                                  <w:vMerge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AF74AAD" w14:textId="77777777" w:rsidR="002F562C" w:rsidRPr="00AE55B0" w:rsidRDefault="002F562C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1616" w:rsidRPr="00AE55B0" w14:paraId="1F4E14B3" w14:textId="77777777" w:rsidTr="00D31605">
                              <w:trPr>
                                <w:cantSplit/>
                                <w:trHeight w:val="736"/>
                                <w:jc w:val="center"/>
                              </w:trPr>
                              <w:tc>
                                <w:tcPr>
                                  <w:tcW w:w="159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7FA1856" w14:textId="77777777" w:rsidR="007D1616" w:rsidRPr="00AE55B0" w:rsidRDefault="007D1616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職歴・研究歴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0845216" w14:textId="77777777" w:rsidR="007D1616" w:rsidRPr="007D1616" w:rsidRDefault="007D1616" w:rsidP="00647E93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D1616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これまでに携わった、</w:t>
                                  </w:r>
                                  <w:r w:rsidR="00C54DA7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若しくは</w:t>
                                  </w:r>
                                  <w:r w:rsidRPr="007D1616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現在携わっている研究・職歴についてその内容を記入してください。</w:t>
                                  </w:r>
                                </w:p>
                              </w:tc>
                            </w:tr>
                            <w:tr w:rsidR="00AE55B0" w:rsidRPr="00AE55B0" w14:paraId="7C577E30" w14:textId="77777777" w:rsidTr="00D31605">
                              <w:trPr>
                                <w:trHeight w:val="440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117CD08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7FE086B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4390E06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5837CD7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5795B66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30B17A35" w14:textId="77777777" w:rsidTr="00D31605">
                              <w:trPr>
                                <w:trHeight w:val="445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4058FB6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D5973DA" w14:textId="77777777" w:rsidTr="00D3160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23AA0A4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E2FEA2D" w14:textId="77777777" w:rsidTr="00D3160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7BBE4A28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3145CA94" w14:textId="77777777" w:rsidTr="00D31605">
                              <w:trPr>
                                <w:trHeight w:val="442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1F378DC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14CCBCE2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5D7962B6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36190FA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D76D8A3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DEA821C" w14:textId="77777777" w:rsidTr="00D31605">
                              <w:trPr>
                                <w:trHeight w:val="1027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1037D4A" w14:textId="77777777" w:rsidR="00AE55B0" w:rsidRPr="006F041C" w:rsidRDefault="00AE55B0" w:rsidP="006F041C">
                                  <w:pPr>
                                    <w:autoSpaceDE w:val="0"/>
                                    <w:autoSpaceDN w:val="0"/>
                                    <w:ind w:firstLineChars="100" w:firstLine="178"/>
                                    <w:jc w:val="left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F041C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学術論文、学術報告については著者、表題、誌名、巻、初めと終わりの頁を、著書については書名、出版社、総頁数（分担執筆の場合は担当した部分の表題と頁を記入すること）を、特許については特許事項、登録番号（</w:t>
                                  </w:r>
                                  <w:r w:rsidRPr="006F041C"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6F041C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カ国以上の場合は全ての国についてそれぞれ）を書いてください。</w:t>
                                  </w:r>
                                </w:p>
                              </w:tc>
                            </w:tr>
                            <w:tr w:rsidR="00AE55B0" w:rsidRPr="00AE55B0" w14:paraId="4D9F1207" w14:textId="77777777" w:rsidTr="00D31605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88E3A53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36046F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F8E354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業　　　　　　　　績</w:t>
                                  </w:r>
                                </w:p>
                              </w:tc>
                            </w:tr>
                            <w:tr w:rsidR="00AE55B0" w:rsidRPr="00AE55B0" w14:paraId="042978A7" w14:textId="77777777" w:rsidTr="00D31605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A836E95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F36346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D84367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7FEE6D5D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6064BD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A98B1F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EF09E1C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70CD4F23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8E676C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C67A302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EE5612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6A03A60C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F61EBA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A9920FB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F931E7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9108D4C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90601C3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67E62C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9A0CE2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645E35AB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B09772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552BCA4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BFC2D3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5517626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D3DD9E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8DD6BA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176CADF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5E11B019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12E5EEE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AFCAE92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5AC1F646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067E0293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79D92A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310469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2710FF5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57130CC4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B35695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B170154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C9ABB5E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3D0ECD1C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0DDB2B8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41DE575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F87E3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A9C8323" w14:textId="77777777" w:rsidTr="00D31605">
                              <w:trPr>
                                <w:trHeight w:val="411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single" w:sz="6" w:space="0" w:color="auto"/>
                                  </w:tcBorders>
                                  <w:vAlign w:val="bottom"/>
                                </w:tcPr>
                                <w:p w14:paraId="7BDF8FCC" w14:textId="77777777" w:rsidR="00AE55B0" w:rsidRPr="00AE55B0" w:rsidRDefault="00963063" w:rsidP="00963063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※欄は記入しないでください。　　　　　　　　　　　　　　　　　　　　　　　　　　　　</w:t>
                                  </w:r>
                                  <w:r w:rsidR="00AE55B0"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裏面へ続く</w:t>
                                  </w:r>
                                </w:p>
                              </w:tc>
                            </w:tr>
                          </w:tbl>
                          <w:p w14:paraId="715FC3A2" w14:textId="77777777" w:rsidR="00845B36" w:rsidRDefault="00845B36"/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87AF8" id="Rectangle 3" o:spid="_x0000_s1027" style="position:absolute;left:0;text-align:left;margin-left:0;margin-top:84.2pt;width:515.45pt;height:704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M5sQIAAKwFAAAOAAAAZHJzL2Uyb0RvYy54bWysVG1v0zAQ/o7Ef7D8PcvLkraJlk5b0yCk&#10;ARODH+AmTmPh2MF2mw7Ef+fsNl3bfUFAPkRn+/zcc3eP7+Z213G0pUozKXIcXgUYUVHJmol1jr9+&#10;Kb0ZRtoQURMuBc3xM9X4dv72zc3QZzSSreQ1VQhAhM6GPsetMX3m+7pqaUf0leypgMNGqo4YWKq1&#10;XysyAHrH/SgIJv4gVd0rWVGtYbfYH+K5w28aWplPTaOpQTzHwM24v3L/lf378xuSrRXpW1YdaJC/&#10;YNERJiDoEaoghqCNYq+gOlYpqWVjrirZ+bJpWEVdDpBNGFxk89SSnrpcoDi6P5ZJ/z/Y6uP2USFW&#10;5zjCSJAOWvQZikbEmlN0bcsz9DoDr6f+UdkEdf8gq28aCblowYveKSWHlpIaSIXW3z+7YBcarqLV&#10;8EHWgE42RrpK7RrVWUCoAdq5hjwfG0J3BlWwOUniSRQmGFVwNkuTMEkTF4Nk4/VeafOOyg5ZI8cK&#10;yDt4sn3QxtIh2ehiowlZMs5d17k42wDH/Q4Eh6v2zNJwTfyZBulytpzFXhxNll4cFIV3Vy5ib1KG&#10;06S4LhaLIvxl44Zx1rK6psKGGQUVxn/WsIO091I4SkpLzmoLZylptV4tuEJbAoIu3XcoyImbf07D&#10;FQFyuUgpjOLgPkq9cjKbenEZJ146DWZeEKb36SSI07goz1N6YIL+e0poyHGaRInr0gnpi9wC973O&#10;jWQdMzAyOOtAEkcnklkNLkXtWmsI43v7pBSW/kspoN1jo51irUj3Yje71e7wIgDMCngl62eQsJIg&#10;MBgiMO7AaKX6gdEAoyPH+vuGKIoRfy/gGdg5MxpqNFbOiJNpBMdEVHA9x2Y0F2Y/kza9YusW0ENX&#10;HiHv4Lk0zAn5hcnhkcFIcPkcxpedOadr5/UyZOe/AQAA//8DAFBLAwQUAAYACAAAACEAmQsXXd0A&#10;AAAKAQAADwAAAGRycy9kb3ducmV2LnhtbEyPQU/DMAyF70j8h8hI3FgyxkZWmk5o0k5MQoxxT1vT&#10;VDRO1WRr+ffzTnCz/Z6ev5dvJt+JMw6xDWRgPlMgkKpQt9QYOH7uHjSImCzVtguEBn4xwqa4vclt&#10;VoeRPvB8SI3gEIqZNeBS6jMpY+XQ2zgLPRJr32HwNvE6NLIe7MjhvpOPSq2kty3xB2d73Dqsfg4n&#10;bwAX69K96z3qL7ncHkd6S35XGnN/N72+gEg4pT8zXPEZHQpmKsOJ6ig6A1wk8XWln0BcZbVQaxAl&#10;T8tnPQdZ5PJ/heICAAD//wMAUEsBAi0AFAAGAAgAAAAhALaDOJL+AAAA4QEAABMAAAAAAAAAAAAA&#10;AAAAAAAAAFtDb250ZW50X1R5cGVzXS54bWxQSwECLQAUAAYACAAAACEAOP0h/9YAAACUAQAACwAA&#10;AAAAAAAAAAAAAAAvAQAAX3JlbHMvLnJlbHNQSwECLQAUAAYACAAAACEAkWmzObECAACsBQAADgAA&#10;AAAAAAAAAAAAAAAuAgAAZHJzL2Uyb0RvYy54bWxQSwECLQAUAAYACAAAACEAmQsXXd0AAAAKAQAA&#10;DwAAAAAAAAAAAAAAAAALBQAAZHJzL2Rvd25yZXYueG1sUEsFBgAAAAAEAAQA8wAAABUGAAAAAA==&#10;" o:allowincell="f" filled="f" stroked="f">
                <v:textbox inset="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4"/>
                        <w:gridCol w:w="401"/>
                        <w:gridCol w:w="4083"/>
                        <w:gridCol w:w="1129"/>
                        <w:gridCol w:w="2807"/>
                      </w:tblGrid>
                      <w:tr w:rsidR="002F562C" w:rsidRPr="00AE55B0" w14:paraId="42426347" w14:textId="77777777" w:rsidTr="00D31605">
                        <w:trPr>
                          <w:cantSplit/>
                          <w:trHeight w:val="30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1AF8306" w14:textId="77777777" w:rsidR="002F562C" w:rsidRPr="007D1616" w:rsidRDefault="002F562C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D1616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14:paraId="154237DA" w14:textId="77777777" w:rsidR="002F562C" w:rsidRPr="00AE55B0" w:rsidRDefault="002F562C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865624A" w14:textId="77777777" w:rsidR="002F562C" w:rsidRPr="00AE55B0" w:rsidRDefault="002F562C" w:rsidP="002F562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807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54787E48" w14:textId="77777777" w:rsidR="002F562C" w:rsidRDefault="002F562C" w:rsidP="002F562C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  <w:p w14:paraId="2D918259" w14:textId="77777777" w:rsidR="00C1325D" w:rsidRPr="000A1CAF" w:rsidRDefault="000A1CAF" w:rsidP="000A1CAF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  <w:tr w:rsidR="002F562C" w:rsidRPr="00AE55B0" w14:paraId="4BF88459" w14:textId="77777777" w:rsidTr="00D31605">
                        <w:trPr>
                          <w:cantSplit/>
                          <w:trHeight w:val="481"/>
                          <w:jc w:val="center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7E7778F" w14:textId="77777777" w:rsidR="002F562C" w:rsidRPr="00AE55B0" w:rsidRDefault="002F562C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eastAsia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氏　</w:t>
                            </w: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5E2577B" w14:textId="77777777" w:rsidR="002F562C" w:rsidRPr="00AE55B0" w:rsidRDefault="002F562C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vMerge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742DBCE" w14:textId="77777777" w:rsidR="002F562C" w:rsidRPr="00AE55B0" w:rsidRDefault="002F562C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7" w:type="dxa"/>
                            <w:vMerge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AF74AAD" w14:textId="77777777" w:rsidR="002F562C" w:rsidRPr="00AE55B0" w:rsidRDefault="002F562C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1616" w:rsidRPr="00AE55B0" w14:paraId="1F4E14B3" w14:textId="77777777" w:rsidTr="00D31605">
                        <w:trPr>
                          <w:cantSplit/>
                          <w:trHeight w:val="736"/>
                          <w:jc w:val="center"/>
                        </w:trPr>
                        <w:tc>
                          <w:tcPr>
                            <w:tcW w:w="159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7FA1856" w14:textId="77777777" w:rsidR="007D1616" w:rsidRPr="00AE55B0" w:rsidRDefault="007D1616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職歴・研究歴</w:t>
                            </w: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0845216" w14:textId="77777777" w:rsidR="007D1616" w:rsidRPr="007D1616" w:rsidRDefault="007D1616" w:rsidP="00647E93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D1616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これまでに携わった、</w:t>
                            </w:r>
                            <w:r w:rsidR="00C54DA7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若しくは</w:t>
                            </w:r>
                            <w:r w:rsidRPr="007D1616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現在携わっている研究・職歴についてその内容を記入してください。</w:t>
                            </w:r>
                          </w:p>
                        </w:tc>
                      </w:tr>
                      <w:tr w:rsidR="00AE55B0" w:rsidRPr="00AE55B0" w14:paraId="7C577E30" w14:textId="77777777" w:rsidTr="00D31605">
                        <w:trPr>
                          <w:trHeight w:val="440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117CD08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7FE086B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4390E06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5837CD7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5795B66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30B17A35" w14:textId="77777777" w:rsidTr="00D31605">
                        <w:trPr>
                          <w:trHeight w:val="445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4058FB6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D5973DA" w14:textId="77777777" w:rsidTr="00D31605">
                        <w:trPr>
                          <w:trHeight w:val="441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23AA0A4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E2FEA2D" w14:textId="77777777" w:rsidTr="00D31605">
                        <w:trPr>
                          <w:trHeight w:val="441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7BBE4A28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3145CA94" w14:textId="77777777" w:rsidTr="00D31605">
                        <w:trPr>
                          <w:trHeight w:val="442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1F378DC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14CCBCE2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5D7962B6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36190FA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D76D8A3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DEA821C" w14:textId="77777777" w:rsidTr="00D31605">
                        <w:trPr>
                          <w:trHeight w:val="1027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1037D4A" w14:textId="77777777" w:rsidR="00AE55B0" w:rsidRPr="006F041C" w:rsidRDefault="00AE55B0" w:rsidP="006F041C">
                            <w:pPr>
                              <w:autoSpaceDE w:val="0"/>
                              <w:autoSpaceDN w:val="0"/>
                              <w:ind w:firstLineChars="100" w:firstLine="178"/>
                              <w:jc w:val="left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F041C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学術論文、学術報告については著者、表題、誌名、巻、初めと終わりの頁を、著書については書名、出版社、総頁数（分担執筆の場合は担当した部分の表題と頁を記入すること）を、特許については特許事項、登録番号（</w:t>
                            </w:r>
                            <w:r w:rsidRPr="006F041C"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Pr="006F041C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カ国以上の場合は全ての国についてそれぞれ）を書いてください。</w:t>
                            </w:r>
                          </w:p>
                        </w:tc>
                      </w:tr>
                      <w:tr w:rsidR="00AE55B0" w:rsidRPr="00AE55B0" w14:paraId="4D9F1207" w14:textId="77777777" w:rsidTr="00D31605">
                        <w:trPr>
                          <w:trHeight w:val="392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88E3A53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36046F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F8E354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業　　　　　　　　績</w:t>
                            </w:r>
                          </w:p>
                        </w:tc>
                      </w:tr>
                      <w:tr w:rsidR="00AE55B0" w:rsidRPr="00AE55B0" w14:paraId="042978A7" w14:textId="77777777" w:rsidTr="00D31605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A836E95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F36346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D84367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7FEE6D5D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6064BD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A98B1F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EF09E1C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70CD4F23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8E676C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C67A302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EE5612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6A03A60C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F61EBA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A9920FB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F931E7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9108D4C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90601C3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67E62C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9A0CE2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645E35AB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B09772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552BCA4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BFC2D3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5517626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D3DD9E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8DD6BA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176CADF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5E11B019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12E5EEE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AFCAE92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5AC1F646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067E0293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79D92A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310469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2710FF5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57130CC4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B35695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B170154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C9ABB5E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3D0ECD1C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0DDB2B8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41DE575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F87E3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A9C8323" w14:textId="77777777" w:rsidTr="00D31605">
                        <w:trPr>
                          <w:trHeight w:val="411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single" w:sz="6" w:space="0" w:color="auto"/>
                            </w:tcBorders>
                            <w:vAlign w:val="bottom"/>
                          </w:tcPr>
                          <w:p w14:paraId="7BDF8FCC" w14:textId="77777777" w:rsidR="00AE55B0" w:rsidRPr="00AE55B0" w:rsidRDefault="00963063" w:rsidP="00963063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※欄は記入しないでください。　　　　　　　　　　　　　　　　　　　　　　　　　　　　</w:t>
                            </w:r>
                            <w:r w:rsidR="00AE55B0"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裏面へ続く</w:t>
                            </w:r>
                          </w:p>
                        </w:tc>
                      </w:tr>
                    </w:tbl>
                    <w:p w14:paraId="715FC3A2" w14:textId="77777777" w:rsidR="00845B36" w:rsidRDefault="00845B36"/>
                  </w:txbxContent>
                </v:textbox>
                <w10:wrap anchorx="margin" anchory="page"/>
              </v:rect>
            </w:pict>
          </mc:Fallback>
        </mc:AlternateContent>
      </w:r>
      <w:r w:rsidR="00185436">
        <w:rPr>
          <w:rFonts w:eastAsia="ＭＳ 明朝"/>
          <w:kern w:val="0"/>
          <w:sz w:val="20"/>
          <w:szCs w:val="24"/>
        </w:rPr>
        <w:br w:type="page"/>
      </w:r>
    </w:p>
    <w:tbl>
      <w:tblPr>
        <w:tblpPr w:leftFromText="142" w:rightFromText="142" w:vertAnchor="text" w:horzAnchor="margin" w:tblpY="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01"/>
        <w:gridCol w:w="8060"/>
      </w:tblGrid>
      <w:tr w:rsidR="00C201B9" w:rsidRPr="00520812" w14:paraId="13EF836A" w14:textId="77777777" w:rsidTr="00C201B9">
        <w:trPr>
          <w:trHeight w:val="43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B043" w14:textId="77777777" w:rsidR="00C201B9" w:rsidRPr="00520812" w:rsidRDefault="00C201B9" w:rsidP="00C201B9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bookmarkStart w:id="0" w:name="_Hlk164760239"/>
            <w:bookmarkStart w:id="1" w:name="_Hlk164760240"/>
            <w:r w:rsidRPr="0052081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lastRenderedPageBreak/>
              <w:t>年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E2CA" w14:textId="77777777" w:rsidR="00C201B9" w:rsidRPr="00520812" w:rsidRDefault="00C201B9" w:rsidP="00C201B9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52081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8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D4150" w14:textId="1DBDBCD9" w:rsidR="00C201B9" w:rsidRPr="00520812" w:rsidRDefault="00C201B9" w:rsidP="00C201B9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52081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TW"/>
              </w:rPr>
              <w:t>業　　　　　　　　績</w:t>
            </w:r>
          </w:p>
        </w:tc>
      </w:tr>
      <w:tr w:rsidR="00C201B9" w:rsidRPr="00520812" w14:paraId="32E204BF" w14:textId="77777777" w:rsidTr="00C201B9">
        <w:trPr>
          <w:trHeight w:val="567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6913BD1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CB0B79C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280D115" w14:textId="122D30C4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7F7B3838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3DCDF5E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B71D3AA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8D21BA5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7D7D6651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528ADC9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49FD228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24E3614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175EC9DF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ECB3573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4CE58B6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B2E3973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08B4E201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A73225D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DFA2606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0917EA9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  <w:bookmarkStart w:id="2" w:name="_GoBack"/>
            <w:bookmarkEnd w:id="2"/>
          </w:p>
        </w:tc>
      </w:tr>
      <w:tr w:rsidR="00C201B9" w:rsidRPr="00520812" w14:paraId="3AEA87D0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E4EF437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5FBB021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3A0CD23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0577E7A9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2691712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4A6E595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1C24904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53916D03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3FF03A0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93B0B08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923200C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61CD3CAD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D0FE149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5427527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1952585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3B669AB3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99D9F21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EEE6624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AD152EA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484BA714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A4987A3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1E5646A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849F512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689DF1DC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95587B4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143CB47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0DA0FD4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368E1100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E5472F5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8CADDB2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9A7D472" w14:textId="77777777" w:rsidR="00C201B9" w:rsidRPr="00520812" w:rsidRDefault="00C201B9" w:rsidP="00C201B9">
            <w:pPr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2F252243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32F02F2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D90BE81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4E9245E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31678C87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EA01E69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FBB7338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53FF359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1354D187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C86DFCC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D447D43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7863967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3F2E314A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7F6E8DB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64FF7F9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4E8B9D7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5F5476A0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A25C8F5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69B607B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1D123BA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2D44270C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657D315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249A93E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EEE767B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529D8FAE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A9AD373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0AE9F53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622DDA4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2F8862C9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19DDB69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FF6EC6A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ED86ADC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5986AB6E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E42878C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956C71E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121D21F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51BACCCD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E6B6F55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A9AD797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14D68D0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C201B9" w:rsidRPr="00520812" w14:paraId="55D3B5D6" w14:textId="77777777" w:rsidTr="00C201B9">
        <w:trPr>
          <w:trHeight w:val="567"/>
        </w:trPr>
        <w:tc>
          <w:tcPr>
            <w:tcW w:w="105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BB21" w14:textId="1EE784E1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8E9F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06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34FD" w14:textId="77777777" w:rsidR="00C201B9" w:rsidRPr="00520812" w:rsidRDefault="00C201B9" w:rsidP="00C201B9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bookmarkEnd w:id="0"/>
      <w:bookmarkEnd w:id="1"/>
    </w:tbl>
    <w:p w14:paraId="3EE45819" w14:textId="2C1053B0" w:rsidR="00AE55B0" w:rsidRPr="00185436" w:rsidRDefault="00AE55B0" w:rsidP="00273EB9">
      <w:pPr>
        <w:rPr>
          <w:rFonts w:eastAsia="ＭＳ 明朝"/>
          <w:kern w:val="0"/>
          <w:sz w:val="20"/>
          <w:szCs w:val="24"/>
        </w:rPr>
      </w:pPr>
    </w:p>
    <w:sectPr w:rsidR="00AE55B0" w:rsidRPr="00185436" w:rsidSect="00C201B9">
      <w:pgSz w:w="11907" w:h="16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4C53" w14:textId="77777777" w:rsidR="00F47366" w:rsidRDefault="00F47366" w:rsidP="00194AFA">
      <w:r>
        <w:separator/>
      </w:r>
    </w:p>
  </w:endnote>
  <w:endnote w:type="continuationSeparator" w:id="0">
    <w:p w14:paraId="46120994" w14:textId="77777777" w:rsidR="00F47366" w:rsidRDefault="00F47366" w:rsidP="0019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13C37" w14:textId="77777777" w:rsidR="00F47366" w:rsidRDefault="00F47366" w:rsidP="00194AFA">
      <w:r>
        <w:separator/>
      </w:r>
    </w:p>
  </w:footnote>
  <w:footnote w:type="continuationSeparator" w:id="0">
    <w:p w14:paraId="093B741F" w14:textId="77777777" w:rsidR="00F47366" w:rsidRDefault="00F47366" w:rsidP="0019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0"/>
    <w:rsid w:val="000320DB"/>
    <w:rsid w:val="00096020"/>
    <w:rsid w:val="000A1CAF"/>
    <w:rsid w:val="00185436"/>
    <w:rsid w:val="00194AFA"/>
    <w:rsid w:val="00195686"/>
    <w:rsid w:val="00246427"/>
    <w:rsid w:val="00273EB9"/>
    <w:rsid w:val="002779B0"/>
    <w:rsid w:val="002941C3"/>
    <w:rsid w:val="002B7DEB"/>
    <w:rsid w:val="002F562C"/>
    <w:rsid w:val="002F7517"/>
    <w:rsid w:val="00451A17"/>
    <w:rsid w:val="004B3DE1"/>
    <w:rsid w:val="005052B3"/>
    <w:rsid w:val="005133A7"/>
    <w:rsid w:val="005137B2"/>
    <w:rsid w:val="00647E93"/>
    <w:rsid w:val="006900AB"/>
    <w:rsid w:val="006E2A8B"/>
    <w:rsid w:val="006F041C"/>
    <w:rsid w:val="007C6B66"/>
    <w:rsid w:val="007D1616"/>
    <w:rsid w:val="00845B36"/>
    <w:rsid w:val="00894C12"/>
    <w:rsid w:val="008A6910"/>
    <w:rsid w:val="008E27B7"/>
    <w:rsid w:val="00963063"/>
    <w:rsid w:val="00A1497F"/>
    <w:rsid w:val="00AC15DD"/>
    <w:rsid w:val="00AD5BE8"/>
    <w:rsid w:val="00AE55B0"/>
    <w:rsid w:val="00B811D2"/>
    <w:rsid w:val="00BE0872"/>
    <w:rsid w:val="00C1325D"/>
    <w:rsid w:val="00C201B9"/>
    <w:rsid w:val="00C54DA7"/>
    <w:rsid w:val="00D257D4"/>
    <w:rsid w:val="00D31605"/>
    <w:rsid w:val="00D52FAE"/>
    <w:rsid w:val="00EC0F72"/>
    <w:rsid w:val="00F4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F0061AD"/>
  <w15:chartTrackingRefBased/>
  <w15:docId w15:val="{99987157-FA62-45EE-9118-1E331131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AFA"/>
    <w:rPr>
      <w:rFonts w:ascii="Times New Roman" w:eastAsia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19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AFA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Aichi Prefectural University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水間　彩乃</cp:lastModifiedBy>
  <cp:revision>2</cp:revision>
  <cp:lastPrinted>2021-05-28T14:03:00Z</cp:lastPrinted>
  <dcterms:created xsi:type="dcterms:W3CDTF">2018-02-28T08:08:00Z</dcterms:created>
  <dcterms:modified xsi:type="dcterms:W3CDTF">2025-04-15T02:12:00Z</dcterms:modified>
</cp:coreProperties>
</file>