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DAED" w14:textId="77777777" w:rsidR="005C4FFD" w:rsidRPr="003A6DB1" w:rsidRDefault="003A6DB1" w:rsidP="003A6D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（出身校取りまとめ様式）</w:t>
      </w:r>
    </w:p>
    <w:p w14:paraId="51259A6D" w14:textId="437E1A3B" w:rsidR="005C4FFD" w:rsidRPr="003A6DB1" w:rsidRDefault="003A6DB1" w:rsidP="003A6DB1">
      <w:pPr>
        <w:jc w:val="center"/>
        <w:rPr>
          <w:rFonts w:ascii="ＭＳ 明朝" w:eastAsia="ＭＳ 明朝" w:hAnsi="ＭＳ 明朝"/>
          <w:sz w:val="24"/>
          <w:szCs w:val="24"/>
        </w:rPr>
      </w:pPr>
      <w:r w:rsidRPr="003A6DB1">
        <w:rPr>
          <w:rFonts w:ascii="ＭＳ 明朝" w:eastAsia="ＭＳ 明朝" w:hAnsi="ＭＳ 明朝" w:hint="eastAsia"/>
          <w:sz w:val="24"/>
          <w:szCs w:val="24"/>
        </w:rPr>
        <w:t>令和</w:t>
      </w:r>
      <w:r w:rsidR="00216039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3953FF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Pr="003A6DB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2FB5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3A6DB1">
        <w:rPr>
          <w:rFonts w:ascii="ＭＳ 明朝" w:eastAsia="ＭＳ 明朝" w:hAnsi="ＭＳ 明朝" w:hint="eastAsia"/>
          <w:sz w:val="24"/>
          <w:szCs w:val="24"/>
        </w:rPr>
        <w:t>（</w:t>
      </w:r>
      <w:r w:rsidR="00AF2FB5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3A6DB1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2AA229C1" w14:textId="77777777" w:rsidR="005C4FFD" w:rsidRPr="003A6DB1" w:rsidRDefault="003A6DB1" w:rsidP="003A6DB1">
      <w:pPr>
        <w:jc w:val="center"/>
        <w:rPr>
          <w:rFonts w:ascii="ＭＳ 明朝" w:eastAsia="ＭＳ 明朝" w:hAnsi="ＭＳ 明朝"/>
          <w:sz w:val="44"/>
          <w:szCs w:val="44"/>
        </w:rPr>
      </w:pPr>
      <w:r w:rsidRPr="003A6DB1">
        <w:rPr>
          <w:rFonts w:ascii="ＭＳ 明朝" w:eastAsia="ＭＳ 明朝" w:hAnsi="ＭＳ 明朝" w:hint="eastAsia"/>
          <w:sz w:val="44"/>
          <w:szCs w:val="44"/>
        </w:rPr>
        <w:t>志　願　者　名　簿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351"/>
        <w:gridCol w:w="3216"/>
        <w:gridCol w:w="3342"/>
        <w:gridCol w:w="740"/>
        <w:gridCol w:w="1556"/>
      </w:tblGrid>
      <w:tr w:rsidR="003A6DB1" w14:paraId="7C49075D" w14:textId="77777777" w:rsidTr="002272D0">
        <w:trPr>
          <w:trHeight w:val="453"/>
        </w:trPr>
        <w:tc>
          <w:tcPr>
            <w:tcW w:w="1419" w:type="dxa"/>
            <w:tcMar>
              <w:top w:w="0" w:type="dxa"/>
              <w:bottom w:w="0" w:type="dxa"/>
            </w:tcMar>
            <w:vAlign w:val="center"/>
          </w:tcPr>
          <w:p w14:paraId="2A28A901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74E867AC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志望学科・専攻等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12DE294C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6FE30D2B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747D0C2D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1123BB" w14:paraId="16112E41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8AC8614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外国語学部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2DA07A85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英米学科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0088FE3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28D1272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19095511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21F21C7D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2C2830DE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E78E27" w14:textId="77777777" w:rsidR="001123BB" w:rsidRPr="000D45E7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ヨーロッパ学科</w:t>
            </w:r>
          </w:p>
          <w:p w14:paraId="7A4533A9" w14:textId="77777777" w:rsidR="001123BB" w:rsidRPr="00CE6710" w:rsidRDefault="001123BB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フランス語圏専攻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DBD983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34433E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C04746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072E2D31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603B9A0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D78980" w14:textId="493818E3" w:rsidR="00A11D05" w:rsidRPr="00D32B69" w:rsidRDefault="00A11D05" w:rsidP="00A11D05">
            <w:pPr>
              <w:spacing w:line="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3000" w:id="-1520814080"/>
              </w:rPr>
              <w:t>スペイン語・ポルトガル語圏専攻</w:t>
            </w:r>
          </w:p>
          <w:p w14:paraId="6992298F" w14:textId="66D339C1" w:rsidR="00D32B69" w:rsidRPr="00CE6710" w:rsidRDefault="00A11D05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516559616"/>
              </w:rPr>
              <w:t>スペイ</w:t>
            </w:r>
            <w:r w:rsidRPr="002272D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516559616"/>
              </w:rPr>
              <w:t>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語圏コース</w:t>
            </w:r>
          </w:p>
        </w:tc>
        <w:tc>
          <w:tcPr>
            <w:tcW w:w="355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51334F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2A27C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45D5F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1062FBE0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23627B86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297D27" w14:textId="0B0939CB" w:rsidR="001123BB" w:rsidRPr="00CE6710" w:rsidRDefault="00A11D05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ポルトガル語圏コース</w:t>
            </w:r>
          </w:p>
        </w:tc>
        <w:tc>
          <w:tcPr>
            <w:tcW w:w="355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B300D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34BA88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E4DF9A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099FE394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18856CB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7660BF" w14:textId="77777777" w:rsidR="001123BB" w:rsidRPr="00CE6710" w:rsidRDefault="001123BB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2056481792"/>
              </w:rPr>
              <w:t>ドイ</w:t>
            </w: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2056481792"/>
              </w:rPr>
              <w:t>ツ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語圏専攻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6A3F4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0B447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4F4F3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69BE7F51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55EA6787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1C9279D1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中国学科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3A57FD40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5C9B4E2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4D12EA97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390E1B09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4C2725C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14E258C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国際関係学科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4A75B22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0412BEF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7F3F4384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5C6FEB10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6D2FFA50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日本文化学部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64A2CB4B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国語国文学科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545DDC61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FDC50C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3214A0F7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49E056E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4C999BA7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3BF54383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歴史文化学科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4B2BDD5E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6CD844C0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3FD25F47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40373C7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D43103F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教育福祉学部</w:t>
            </w:r>
          </w:p>
        </w:tc>
        <w:tc>
          <w:tcPr>
            <w:tcW w:w="2829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D31F12" w14:textId="77777777" w:rsidR="00CE6710" w:rsidRPr="000D45E7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教育発達学科</w:t>
            </w:r>
          </w:p>
          <w:p w14:paraId="4E5BDBBE" w14:textId="77777777" w:rsidR="00CE6710" w:rsidRPr="00CE6710" w:rsidRDefault="00CE6710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A17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2056481536"/>
              </w:rPr>
              <w:t>小学校教</w:t>
            </w:r>
            <w:r w:rsidRPr="00CA17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2056481536"/>
              </w:rPr>
              <w:t>育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09D893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C63CFE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1EC1F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62D4CAA2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37D4D5F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0DF234" w14:textId="77777777" w:rsidR="00CE6710" w:rsidRPr="00CE6710" w:rsidRDefault="00CE6710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保育幼児教育コース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1193A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5B2512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A9F97C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E63C571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86E98B9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65E5ABF3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社会福祉学科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370272B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73F72CAB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6C798EAF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21FDB059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49A28E4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看護学部</w:t>
            </w:r>
          </w:p>
        </w:tc>
        <w:tc>
          <w:tcPr>
            <w:tcW w:w="282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91F6614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看護学科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9BF065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623871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1C3A8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2E6AFFF7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C630A5F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Merge/>
            <w:tcMar>
              <w:top w:w="0" w:type="dxa"/>
              <w:bottom w:w="0" w:type="dxa"/>
            </w:tcMar>
            <w:vAlign w:val="center"/>
          </w:tcPr>
          <w:p w14:paraId="1E918F4B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32ED3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C41175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DE763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EA7F98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p w14:paraId="142DD465" w14:textId="77777777" w:rsidR="005C4FFD" w:rsidRP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D39E8EE" w14:textId="77777777" w:rsidR="005C4FFD" w:rsidRDefault="000D45E7" w:rsidP="00AF2FB5">
      <w:pPr>
        <w:jc w:val="right"/>
        <w:rPr>
          <w:rFonts w:ascii="ＭＳ 明朝" w:eastAsia="ＭＳ 明朝" w:hAnsi="ＭＳ 明朝"/>
          <w:sz w:val="24"/>
          <w:szCs w:val="24"/>
        </w:rPr>
      </w:pPr>
      <w:r w:rsidRPr="000D45E7">
        <w:rPr>
          <w:rFonts w:ascii="ＭＳ 明朝" w:eastAsia="ＭＳ 明朝" w:hAnsi="ＭＳ 明朝" w:hint="eastAsia"/>
          <w:sz w:val="24"/>
          <w:szCs w:val="24"/>
        </w:rPr>
        <w:t>（ 全日制 ・ 定時制 ・ 通信制 ）</w:t>
      </w:r>
    </w:p>
    <w:p w14:paraId="71A9BBD0" w14:textId="77777777" w:rsid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学 校 名</w:t>
      </w:r>
    </w:p>
    <w:p w14:paraId="17971419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8504"/>
      </w:tblGrid>
      <w:tr w:rsidR="000D45E7" w14:paraId="4F9AD32A" w14:textId="77777777" w:rsidTr="00E52DB7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9EACE8A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8504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02343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D45E7" w14:paraId="1DBD9D75" w14:textId="77777777" w:rsidTr="00E52DB7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1A3C548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D41887" w14:textId="77777777" w:rsidR="000D45E7" w:rsidRPr="003A6DB1" w:rsidRDefault="00BC6D46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</w:p>
        </w:tc>
      </w:tr>
      <w:tr w:rsidR="000D45E7" w14:paraId="1D4C8196" w14:textId="77777777" w:rsidTr="000D45E7">
        <w:trPr>
          <w:trHeight w:val="340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0E4E4924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4" w:type="dxa"/>
            <w:tcMar>
              <w:top w:w="57" w:type="dxa"/>
              <w:bottom w:w="57" w:type="dxa"/>
            </w:tcMar>
            <w:vAlign w:val="center"/>
          </w:tcPr>
          <w:p w14:paraId="6C5894A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14135D" w14:textId="77777777" w:rsidR="005C4FFD" w:rsidRDefault="005C4FFD" w:rsidP="00607D91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5C4FFD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CC0B" w14:textId="77777777" w:rsidR="00941686" w:rsidRPr="00607D91" w:rsidRDefault="00941686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1校</w:t>
    </w:r>
    <w:r w:rsidRPr="0004655C">
      <w:rPr>
        <w:rFonts w:ascii="ＭＳ ゴシック" w:eastAsia="ＭＳ ゴシック" w:hAnsi="ＭＳ ゴシック" w:hint="eastAsia"/>
        <w:sz w:val="20"/>
        <w:szCs w:val="20"/>
      </w:rPr>
      <w:t>あたり</w:t>
    </w:r>
    <w:r w:rsidRPr="00607D91">
      <w:rPr>
        <w:rFonts w:ascii="ＭＳ ゴシック" w:eastAsia="ＭＳ ゴシック" w:hAnsi="ＭＳ ゴシック"/>
        <w:sz w:val="20"/>
        <w:szCs w:val="20"/>
      </w:rPr>
      <w:t>1枚としてください。</w:t>
    </w:r>
  </w:p>
  <w:p w14:paraId="41DF8FFF" w14:textId="77777777" w:rsidR="00941686" w:rsidRPr="00607D91" w:rsidRDefault="00941686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</w:t>
    </w:r>
    <w:r w:rsidRPr="0004655C">
      <w:rPr>
        <w:rFonts w:ascii="ＭＳ ゴシック" w:eastAsia="ＭＳ ゴシック" w:hAnsi="ＭＳ ゴシック" w:hint="eastAsia"/>
        <w:sz w:val="20"/>
        <w:szCs w:val="20"/>
      </w:rPr>
      <w:t>印刷</w:t>
    </w:r>
    <w:r w:rsidRPr="00607D91">
      <w:rPr>
        <w:rFonts w:ascii="ＭＳ ゴシック" w:eastAsia="ＭＳ ゴシック" w:hAnsi="ＭＳ ゴシック" w:hint="eastAsia"/>
        <w:sz w:val="20"/>
        <w:szCs w:val="20"/>
      </w:rPr>
      <w:t>してください。</w:t>
    </w:r>
  </w:p>
  <w:p w14:paraId="2F2CCB90" w14:textId="77777777" w:rsidR="0063751C" w:rsidRPr="00941686" w:rsidRDefault="0063751C" w:rsidP="00756587">
    <w:pPr>
      <w:pStyle w:val="a6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16039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6550B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686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F1D87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68BB-0CBA-4BF6-BBEB-7A7E501F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水間　彩乃</cp:lastModifiedBy>
  <cp:revision>5</cp:revision>
  <cp:lastPrinted>2021-07-16T02:44:00Z</cp:lastPrinted>
  <dcterms:created xsi:type="dcterms:W3CDTF">2022-07-21T10:43:00Z</dcterms:created>
  <dcterms:modified xsi:type="dcterms:W3CDTF">2023-10-25T03:34:00Z</dcterms:modified>
</cp:coreProperties>
</file>