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5C4FFD" w:rsidRDefault="00077951" w:rsidP="0037407F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97AA8F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3176E96C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全日制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定時制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通信制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）</w:t>
      </w:r>
    </w:p>
    <w:p w14:paraId="39E593ED" w14:textId="40E53F84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bookmarkStart w:id="0" w:name="_GoBack"/>
      <w:bookmarkEnd w:id="0"/>
    </w:p>
    <w:p w14:paraId="3768ADB6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5DCE4F3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</w:p>
    <w:p w14:paraId="46482335" w14:textId="4DA23B88" w:rsidR="005C4FFD" w:rsidRPr="005C4FFD" w:rsidRDefault="005C4FFD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7C1957">
        <w:rPr>
          <w:rFonts w:ascii="ＭＳ 明朝" w:eastAsia="ＭＳ 明朝" w:hAnsi="ＭＳ 明朝" w:hint="eastAsia"/>
          <w:sz w:val="24"/>
          <w:szCs w:val="24"/>
        </w:rPr>
        <w:t>７</w:t>
      </w:r>
      <w:r w:rsidRPr="003953FF">
        <w:rPr>
          <w:rFonts w:ascii="ＭＳ 明朝" w:eastAsia="ＭＳ 明朝" w:hAnsi="ＭＳ 明朝" w:hint="eastAsia"/>
          <w:sz w:val="24"/>
          <w:szCs w:val="24"/>
        </w:rPr>
        <w:t>年度 愛知県</w:t>
      </w:r>
      <w:r w:rsidRPr="005C4FFD">
        <w:rPr>
          <w:rFonts w:ascii="ＭＳ 明朝" w:eastAsia="ＭＳ 明朝" w:hAnsi="ＭＳ 明朝" w:hint="eastAsia"/>
          <w:sz w:val="24"/>
          <w:szCs w:val="24"/>
        </w:rPr>
        <w:t>立大学</w:t>
      </w:r>
      <w:r w:rsidR="003740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5C4FFD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5C4FFD">
        <w:rPr>
          <w:rFonts w:ascii="ＭＳ 明朝" w:eastAsia="ＭＳ 明朝" w:hAnsi="ＭＳ 明朝" w:hint="eastAsia"/>
          <w:sz w:val="24"/>
          <w:szCs w:val="24"/>
        </w:rPr>
        <w:t>を</w:t>
      </w:r>
      <w:r w:rsidR="004D6EEC">
        <w:rPr>
          <w:rFonts w:ascii="ＭＳ 明朝" w:eastAsia="ＭＳ 明朝" w:hAnsi="ＭＳ 明朝" w:hint="eastAsia"/>
          <w:sz w:val="24"/>
          <w:szCs w:val="24"/>
        </w:rPr>
        <w:t>課す</w:t>
      </w:r>
      <w:r w:rsidRPr="005C4FFD">
        <w:rPr>
          <w:rFonts w:ascii="ＭＳ 明朝" w:eastAsia="ＭＳ 明朝" w:hAnsi="ＭＳ 明朝" w:hint="eastAsia"/>
          <w:sz w:val="24"/>
          <w:szCs w:val="24"/>
        </w:rPr>
        <w:t>・</w:t>
      </w:r>
      <w:r w:rsidR="004D6EEC">
        <w:rPr>
          <w:rFonts w:ascii="ＭＳ 明朝" w:eastAsia="ＭＳ 明朝" w:hAnsi="ＭＳ 明朝" w:hint="eastAsia"/>
          <w:sz w:val="24"/>
          <w:szCs w:val="24"/>
        </w:rPr>
        <w:t>全国</w:t>
      </w:r>
      <w:r w:rsidRPr="005C4FFD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587B756E" w14:textId="77777777" w:rsidR="00077951" w:rsidRPr="005C4FFD" w:rsidRDefault="005C4FFD" w:rsidP="0037407F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421"/>
        <w:gridCol w:w="2552"/>
        <w:gridCol w:w="1563"/>
        <w:gridCol w:w="1984"/>
      </w:tblGrid>
      <w:tr w:rsidR="009325AE" w14:paraId="1F5B627D" w14:textId="77777777" w:rsidTr="007C1957">
        <w:trPr>
          <w:trHeight w:val="397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39458232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学科・専攻等</w:t>
            </w:r>
          </w:p>
        </w:tc>
        <w:tc>
          <w:tcPr>
            <w:tcW w:w="2405" w:type="dxa"/>
            <w:gridSpan w:val="2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3254DBB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攻</w:t>
            </w:r>
          </w:p>
        </w:tc>
      </w:tr>
      <w:tr w:rsidR="009325AE" w14:paraId="7245FA33" w14:textId="77777777" w:rsidTr="007C1957">
        <w:trPr>
          <w:trHeight w:val="397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944D6C" w14:paraId="207B3DF5" w14:textId="77777777" w:rsidTr="00E406FC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944D6C" w:rsidRPr="005C4FFD" w:rsidRDefault="00944D6C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6FC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56457984"/>
                    </w:rPr>
                    <w:t>志願者氏</w:t>
                  </w:r>
                  <w:r w:rsidR="00944D6C" w:rsidRPr="00E406FC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7E788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E3EA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7777777" w:rsidR="00944D6C" w:rsidRPr="005C4FFD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944D6C" w14:paraId="2853C39A" w14:textId="77777777" w:rsidTr="00944D6C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30498E0" w14:textId="77777777" w:rsidR="00944D6C" w:rsidRPr="009325AE" w:rsidRDefault="00944D6C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2699E0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E0EF94" w14:textId="77777777" w:rsidR="00944D6C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73F" w14:paraId="7FBBDDF5" w14:textId="77777777" w:rsidTr="006F473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083C5AF" w14:textId="77777777" w:rsidR="006F473F" w:rsidRPr="005C4FFD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A43A324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FD66A61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6F473F" w14:paraId="06FBDDDE" w14:textId="77777777" w:rsidTr="006F473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53EEE39" w14:textId="77777777" w:rsidR="006F473F" w:rsidRPr="009325AE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45E20A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5FD719A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07F" w14:paraId="7BA03B41" w14:textId="77777777" w:rsidTr="0037407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7B349D" w14:textId="77777777" w:rsidR="0037407F" w:rsidRPr="005C4FFD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C9E2FE6" w14:textId="77777777" w:rsidR="0037407F" w:rsidRPr="005C4FFD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7407F" w14:paraId="7757FA1F" w14:textId="77777777" w:rsidTr="0037407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4D0E2F5D" w14:textId="77777777" w:rsidR="0037407F" w:rsidRPr="009325AE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43BDB47" w14:textId="77777777" w:rsidR="0037407F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37479" w14:textId="77777777" w:rsidR="0037407F" w:rsidRDefault="0037407F" w:rsidP="0037407F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C37E727" w14:textId="77777777" w:rsidR="0037407F" w:rsidRDefault="0037407F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7407F" w14:paraId="1AA26AB5" w14:textId="77777777" w:rsidTr="007C1957">
        <w:trPr>
          <w:trHeight w:val="4195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841DC6" w14:textId="77777777" w:rsidR="0037407F" w:rsidRPr="00CF05CC" w:rsidRDefault="0037407F" w:rsidP="007C19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E4614B" w14:textId="77777777" w:rsidR="0037407F" w:rsidRPr="00CD5707" w:rsidRDefault="0037407F" w:rsidP="00CD570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DA549F" w14:paraId="4AA07125" w14:textId="77777777" w:rsidTr="003A6DB1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4B755549" w14:textId="77777777" w:rsidR="00DA549F" w:rsidRDefault="00DA549F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559F98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42D86E66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410135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7C3246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14598DC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DA549F" w14:paraId="2E553C1F" w14:textId="77777777" w:rsidTr="00913EB5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821633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03E83FD4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FE54B6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A89BE4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1547A63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0E7F957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DA549F" w14:paraId="231647D4" w14:textId="77777777" w:rsidTr="00913EB5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6F04FF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1C38CDB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A38992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59604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CFC3E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89B90FF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DA549F" w14:paraId="711CACF4" w14:textId="77777777" w:rsidTr="00913EB5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28CE448B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2848A3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00775B4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DF55FE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496CE1BB" w14:textId="63E2B162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49F" w14:paraId="2DD26715" w14:textId="77777777" w:rsidTr="007C1957">
        <w:trPr>
          <w:trHeight w:val="5953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74240DA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D2ADF" w14:textId="77777777" w:rsidR="00DA549F" w:rsidRPr="00913EB5" w:rsidRDefault="00DA549F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BED57F6" w14:textId="77777777" w:rsidTr="00DA549F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C961B3" w14:textId="77777777" w:rsidR="00CD5707" w:rsidRDefault="003A6DB1" w:rsidP="00DA549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B5FE65" w14:textId="77777777" w:rsidR="00CD5707" w:rsidRPr="00913EB5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169CC24" w14:textId="77777777" w:rsidTr="003A6DB1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54482A" w14:textId="77777777" w:rsidR="00CD5707" w:rsidRDefault="003A6DB1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615E41" w14:textId="5C65B63F" w:rsidR="00CF05CC" w:rsidRPr="00913EB5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583EA7" w14:textId="08724869" w:rsidR="001E4F97" w:rsidRPr="00766886" w:rsidRDefault="001E4F97" w:rsidP="00766886">
      <w:pPr>
        <w:ind w:right="800" w:firstLineChars="100" w:firstLine="20"/>
        <w:rPr>
          <w:rFonts w:ascii="ＭＳ 明朝" w:eastAsia="ＭＳ 明朝" w:hAnsi="ＭＳ 明朝"/>
          <w:sz w:val="2"/>
          <w:szCs w:val="20"/>
        </w:rPr>
      </w:pPr>
    </w:p>
    <w:sectPr w:rsidR="001E4F97" w:rsidRPr="00766886" w:rsidSect="007C1957">
      <w:footerReference w:type="default" r:id="rId7"/>
      <w:pgSz w:w="11906" w:h="16838" w:code="9"/>
      <w:pgMar w:top="1134" w:right="851" w:bottom="1134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FDF3" w14:textId="77777777" w:rsidR="007C1957" w:rsidRPr="007C1957" w:rsidRDefault="007C1957" w:rsidP="007C1957">
    <w:pPr>
      <w:pStyle w:val="a6"/>
      <w:rPr>
        <w:rFonts w:ascii="ＭＳ ゴシック" w:eastAsia="ＭＳ ゴシック" w:hAnsi="ＭＳ ゴシック"/>
        <w:sz w:val="20"/>
        <w:szCs w:val="20"/>
      </w:rPr>
    </w:pPr>
    <w:r w:rsidRPr="007C1957">
      <w:rPr>
        <w:rFonts w:ascii="ＭＳ ゴシック" w:eastAsia="ＭＳ ゴシック" w:hAnsi="ＭＳ ゴシック" w:hint="eastAsia"/>
        <w:sz w:val="20"/>
        <w:szCs w:val="20"/>
      </w:rPr>
      <w:t>※自筆により作成する場合は、必ず黒のボールペンを使用してください。</w:t>
    </w:r>
  </w:p>
  <w:p w14:paraId="3FD3148A" w14:textId="77777777" w:rsidR="007C1957" w:rsidRPr="007C1957" w:rsidRDefault="007C1957" w:rsidP="007C1957">
    <w:pPr>
      <w:pStyle w:val="a6"/>
      <w:rPr>
        <w:rFonts w:ascii="ＭＳ ゴシック" w:eastAsia="ＭＳ ゴシック" w:hAnsi="ＭＳ ゴシック"/>
        <w:sz w:val="20"/>
        <w:szCs w:val="20"/>
      </w:rPr>
    </w:pPr>
    <w:r w:rsidRPr="007C1957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2F2CCB90" w14:textId="1FC7D3FE" w:rsidR="0063751C" w:rsidRPr="00CF05CC" w:rsidRDefault="007C1957" w:rsidP="007C1957">
    <w:pPr>
      <w:pStyle w:val="a6"/>
      <w:rPr>
        <w:rFonts w:ascii="ＭＳ ゴシック" w:eastAsia="ＭＳ ゴシック" w:hAnsi="ＭＳ ゴシック"/>
        <w:sz w:val="20"/>
        <w:szCs w:val="20"/>
      </w:rPr>
    </w:pPr>
    <w:r w:rsidRPr="007C1957">
      <w:rPr>
        <w:rFonts w:ascii="ＭＳ ゴシック" w:eastAsia="ＭＳ ゴシック" w:hAnsi="ＭＳ ゴシック" w:hint="eastAsia"/>
        <w:sz w:val="20"/>
        <w:szCs w:val="20"/>
      </w:rPr>
      <w:t>※A4サイズで両面印刷してください。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D6EEC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66886"/>
    <w:rsid w:val="007672C3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1957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E58E-6F33-4A8D-A63C-8971AAD5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水間　彩乃</cp:lastModifiedBy>
  <cp:revision>7</cp:revision>
  <cp:lastPrinted>2023-06-18T23:45:00Z</cp:lastPrinted>
  <dcterms:created xsi:type="dcterms:W3CDTF">2022-07-21T10:39:00Z</dcterms:created>
  <dcterms:modified xsi:type="dcterms:W3CDTF">2024-04-19T03:53:00Z</dcterms:modified>
</cp:coreProperties>
</file>